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E12F3" w:rsidRPr="00477675" w14:paraId="348367BB" w14:textId="77777777" w:rsidTr="000329BC">
        <w:tc>
          <w:tcPr>
            <w:tcW w:w="9571" w:type="dxa"/>
            <w:shd w:val="clear" w:color="auto" w:fill="auto"/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FE12F3" w:rsidRPr="00477675" w14:paraId="512E87CB" w14:textId="77777777" w:rsidTr="000329BC">
              <w:tc>
                <w:tcPr>
                  <w:tcW w:w="9355" w:type="dxa"/>
                  <w:tcBorders>
                    <w:bottom w:val="single" w:sz="18" w:space="0" w:color="auto"/>
                  </w:tcBorders>
                  <w:shd w:val="clear" w:color="auto" w:fill="auto"/>
                </w:tcPr>
                <w:p w14:paraId="36CA40E3" w14:textId="77777777" w:rsidR="00FE12F3" w:rsidRPr="00477675" w:rsidRDefault="00D1301C" w:rsidP="000329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="00FE12F3" w:rsidRPr="00477675">
                    <w:rPr>
                      <w:rFonts w:ascii="Times New Roman" w:hAnsi="Times New Roman"/>
                      <w:sz w:val="24"/>
                      <w:szCs w:val="24"/>
                    </w:rPr>
                    <w:t>УНИЦИПАЛЬНОЕ БЮДЖЕТНОЕ ОБЩЕОБРАЗОВАТЕЛЬНОЕ УЧРЕЖДЕНИЕ «ЛИЦЕЙ № 16 ИМЕНИ ГЕРОЯ СОВЕТСКОГО СОЮЗА Ч.Н.ХОМУШКУ ГОРОДА КЫЗЫЛА РЕСПУБЛИКИ ТЫВА»</w:t>
                  </w:r>
                  <w:r w:rsidR="000329BC" w:rsidRPr="0047767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FE12F3" w:rsidRPr="00477675">
                    <w:rPr>
                      <w:rFonts w:ascii="Times New Roman" w:hAnsi="Times New Roman"/>
                      <w:sz w:val="24"/>
                      <w:szCs w:val="24"/>
                    </w:rPr>
                    <w:t>(МБОУ «Лицей №</w:t>
                  </w:r>
                  <w:r w:rsidR="00F936D0" w:rsidRPr="00477675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  <w:r w:rsidR="00FE12F3" w:rsidRPr="00477675">
                    <w:rPr>
                      <w:rFonts w:ascii="Times New Roman" w:hAnsi="Times New Roman"/>
                      <w:sz w:val="24"/>
                      <w:szCs w:val="24"/>
                    </w:rPr>
                    <w:t xml:space="preserve"> им. </w:t>
                  </w:r>
                  <w:proofErr w:type="spellStart"/>
                  <w:r w:rsidR="00FE12F3" w:rsidRPr="00477675">
                    <w:rPr>
                      <w:rFonts w:ascii="Times New Roman" w:hAnsi="Times New Roman"/>
                      <w:sz w:val="24"/>
                      <w:szCs w:val="24"/>
                    </w:rPr>
                    <w:t>Ч.Н.Хомушку</w:t>
                  </w:r>
                  <w:proofErr w:type="spellEnd"/>
                  <w:r w:rsidR="00FE12F3" w:rsidRPr="00477675">
                    <w:rPr>
                      <w:rFonts w:ascii="Times New Roman" w:hAnsi="Times New Roman"/>
                      <w:sz w:val="24"/>
                      <w:szCs w:val="24"/>
                    </w:rPr>
                    <w:t>»)</w:t>
                  </w:r>
                </w:p>
                <w:p w14:paraId="0828073B" w14:textId="77777777" w:rsidR="00FE12F3" w:rsidRPr="00477675" w:rsidRDefault="00FE12F3" w:rsidP="000329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 xml:space="preserve">667008, Республика Тыва, г. Кызыл, </w:t>
                  </w:r>
                  <w:proofErr w:type="spellStart"/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>мкр</w:t>
                  </w:r>
                  <w:proofErr w:type="spellEnd"/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 xml:space="preserve">. Спутник </w:t>
                  </w:r>
                  <w:proofErr w:type="spellStart"/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>Убсу-Нурская</w:t>
                  </w:r>
                  <w:proofErr w:type="spellEnd"/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 xml:space="preserve"> д. 10</w:t>
                  </w:r>
                </w:p>
                <w:p w14:paraId="02AA0FD8" w14:textId="77777777" w:rsidR="00FE12F3" w:rsidRPr="00477675" w:rsidRDefault="00FE12F3" w:rsidP="000329B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</w:rPr>
                  </w:pPr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>тел.: 8(394-22)3-67-10; факс 3-67-10</w:t>
                  </w:r>
                  <w:r w:rsidR="000329BC" w:rsidRPr="0047767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Pr="00477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  <w:r w:rsidRPr="00477675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  <w:r w:rsidRPr="00477675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hyperlink r:id="rId5" w:history="1">
                    <w:r w:rsidRPr="00477675">
                      <w:rPr>
                        <w:rFonts w:ascii="Times New Roman" w:hAnsi="Times New Roman"/>
                        <w:color w:val="0000FF"/>
                        <w:sz w:val="24"/>
                        <w:szCs w:val="24"/>
                        <w:u w:val="single"/>
                        <w:lang w:val="en-US"/>
                      </w:rPr>
                      <w:t>litsey</w:t>
                    </w:r>
                    <w:r w:rsidRPr="00477675">
                      <w:rPr>
                        <w:rFonts w:ascii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.16@</w:t>
                    </w:r>
                    <w:r w:rsidRPr="00477675">
                      <w:rPr>
                        <w:rFonts w:ascii="Times New Roman" w:hAnsi="Times New Roman"/>
                        <w:color w:val="0000FF"/>
                        <w:sz w:val="24"/>
                        <w:szCs w:val="24"/>
                        <w:u w:val="single"/>
                        <w:lang w:val="en-US"/>
                      </w:rPr>
                      <w:t>mail</w:t>
                    </w:r>
                    <w:r w:rsidRPr="00477675">
                      <w:rPr>
                        <w:rFonts w:ascii="Times New Roman" w:hAnsi="Times New Roman"/>
                        <w:color w:val="0000FF"/>
                        <w:sz w:val="24"/>
                        <w:szCs w:val="24"/>
                        <w:u w:val="single"/>
                      </w:rPr>
                      <w:t>.</w:t>
                    </w:r>
                    <w:proofErr w:type="spellStart"/>
                    <w:r w:rsidRPr="00477675">
                      <w:rPr>
                        <w:rFonts w:ascii="Times New Roman" w:hAnsi="Times New Roman"/>
                        <w:color w:val="0000FF"/>
                        <w:sz w:val="24"/>
                        <w:szCs w:val="24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</w:tc>
            </w:tr>
          </w:tbl>
          <w:p w14:paraId="011C44AE" w14:textId="77777777" w:rsidR="00FE12F3" w:rsidRPr="00477675" w:rsidRDefault="00FE12F3" w:rsidP="00032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12F3" w:rsidRPr="005C4FA5" w14:paraId="32F619E3" w14:textId="77777777" w:rsidTr="000329BC">
        <w:tblPrEx>
          <w:jc w:val="center"/>
          <w:tblBorders>
            <w:bottom w:val="none" w:sz="0" w:space="0" w:color="auto"/>
          </w:tblBorders>
        </w:tblPrEx>
        <w:trPr>
          <w:jc w:val="center"/>
        </w:trPr>
        <w:tc>
          <w:tcPr>
            <w:tcW w:w="9571" w:type="dxa"/>
            <w:shd w:val="clear" w:color="auto" w:fill="auto"/>
          </w:tcPr>
          <w:p w14:paraId="302F4455" w14:textId="77777777" w:rsidR="00FE12F3" w:rsidRPr="005C4FA5" w:rsidRDefault="00FE12F3" w:rsidP="000329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5D363A" w14:textId="77777777" w:rsidR="00FE12F3" w:rsidRPr="005C4FA5" w:rsidRDefault="00FE12F3" w:rsidP="000329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</w:tbl>
    <w:p w14:paraId="264BEE40" w14:textId="77777777" w:rsidR="00FE12F3" w:rsidRPr="005C4FA5" w:rsidRDefault="00FE12F3" w:rsidP="00D1301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416"/>
        <w:gridCol w:w="2393"/>
        <w:gridCol w:w="2393"/>
      </w:tblGrid>
      <w:tr w:rsidR="00EA1CEF" w:rsidRPr="005C4FA5" w14:paraId="774962E6" w14:textId="77777777" w:rsidTr="000329BC">
        <w:tc>
          <w:tcPr>
            <w:tcW w:w="3369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14:paraId="49FFC1BD" w14:textId="5DA433A2" w:rsidR="00FE12F3" w:rsidRPr="005C4FA5" w:rsidRDefault="00D22863" w:rsidP="00C203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о</w:t>
            </w:r>
            <w:r w:rsidR="004D54AC" w:rsidRPr="005C4FA5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C50EE9" w:rsidRPr="005C4F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51A14" w:rsidRPr="005C4FA5">
              <w:rPr>
                <w:rFonts w:ascii="Times New Roman" w:hAnsi="Times New Roman"/>
                <w:sz w:val="24"/>
                <w:szCs w:val="24"/>
              </w:rPr>
              <w:t>13</w:t>
            </w:r>
            <w:r w:rsidR="00C50EE9" w:rsidRPr="005C4FA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76758" w:rsidRPr="005C4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0361" w:rsidRPr="005C4FA5">
              <w:rPr>
                <w:rFonts w:ascii="Times New Roman" w:hAnsi="Times New Roman"/>
                <w:sz w:val="24"/>
                <w:szCs w:val="24"/>
              </w:rPr>
              <w:t xml:space="preserve">марта </w:t>
            </w:r>
            <w:r w:rsidR="0005442B" w:rsidRPr="005C4FA5">
              <w:rPr>
                <w:rFonts w:ascii="Times New Roman" w:hAnsi="Times New Roman"/>
                <w:sz w:val="24"/>
                <w:szCs w:val="24"/>
              </w:rPr>
              <w:t>202</w:t>
            </w:r>
            <w:r w:rsidR="00551A14" w:rsidRPr="005C4FA5">
              <w:rPr>
                <w:rFonts w:ascii="Times New Roman" w:hAnsi="Times New Roman"/>
                <w:sz w:val="24"/>
                <w:szCs w:val="24"/>
              </w:rPr>
              <w:t>5</w:t>
            </w:r>
            <w:r w:rsidR="00C50EE9" w:rsidRPr="005C4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886" w:rsidRPr="005C4FA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B83F7E" w14:textId="77777777" w:rsidR="00FE12F3" w:rsidRPr="005C4FA5" w:rsidRDefault="00FE12F3" w:rsidP="00032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68C665" w14:textId="77777777" w:rsidR="00FE12F3" w:rsidRPr="005C4FA5" w:rsidRDefault="00FE12F3" w:rsidP="000329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14:paraId="14901A30" w14:textId="643ADC37" w:rsidR="00FE12F3" w:rsidRPr="005C4FA5" w:rsidRDefault="00FE12F3" w:rsidP="008F32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№</w:t>
            </w:r>
            <w:r w:rsidR="002210E2" w:rsidRPr="005C4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A14" w:rsidRPr="005C4FA5">
              <w:rPr>
                <w:rFonts w:ascii="Times New Roman" w:hAnsi="Times New Roman"/>
                <w:sz w:val="24"/>
                <w:szCs w:val="24"/>
              </w:rPr>
              <w:t>85</w:t>
            </w:r>
            <w:r w:rsidR="002210E2" w:rsidRPr="005C4F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146A" w:rsidRPr="005C4FA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8F32A0" w:rsidRPr="005C4FA5">
              <w:rPr>
                <w:rFonts w:ascii="Times New Roman" w:hAnsi="Times New Roman"/>
                <w:sz w:val="24"/>
                <w:szCs w:val="24"/>
              </w:rPr>
              <w:t xml:space="preserve">  по о/д</w:t>
            </w:r>
          </w:p>
        </w:tc>
      </w:tr>
    </w:tbl>
    <w:p w14:paraId="55640BFD" w14:textId="77777777" w:rsidR="00FE12F3" w:rsidRPr="005C4FA5" w:rsidRDefault="00FE12F3" w:rsidP="00D130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2B04F9" w14:textId="77777777" w:rsidR="009B146A" w:rsidRPr="005C4FA5" w:rsidRDefault="009B146A" w:rsidP="009B14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A974D0" w14:textId="4B3B9634" w:rsidR="00FE12F3" w:rsidRPr="005C4FA5" w:rsidRDefault="009B146A" w:rsidP="00C203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4FA5">
        <w:rPr>
          <w:rFonts w:ascii="Times New Roman" w:hAnsi="Times New Roman"/>
          <w:b/>
          <w:sz w:val="24"/>
          <w:szCs w:val="24"/>
        </w:rPr>
        <w:t>Об организации и проведении</w:t>
      </w:r>
      <w:r w:rsidR="00C20361" w:rsidRPr="005C4FA5">
        <w:rPr>
          <w:rFonts w:ascii="Times New Roman" w:hAnsi="Times New Roman"/>
          <w:b/>
          <w:sz w:val="24"/>
          <w:szCs w:val="24"/>
        </w:rPr>
        <w:t xml:space="preserve"> пробных экзаменов </w:t>
      </w:r>
      <w:proofErr w:type="gramStart"/>
      <w:r w:rsidR="00C20361" w:rsidRPr="005C4FA5">
        <w:rPr>
          <w:rFonts w:ascii="Times New Roman" w:hAnsi="Times New Roman"/>
          <w:b/>
          <w:sz w:val="24"/>
          <w:szCs w:val="24"/>
        </w:rPr>
        <w:t xml:space="preserve">и </w:t>
      </w:r>
      <w:r w:rsidRPr="005C4FA5">
        <w:rPr>
          <w:rFonts w:ascii="Times New Roman" w:hAnsi="Times New Roman"/>
          <w:b/>
          <w:sz w:val="24"/>
          <w:szCs w:val="24"/>
        </w:rPr>
        <w:t xml:space="preserve"> консультаций</w:t>
      </w:r>
      <w:proofErr w:type="gramEnd"/>
      <w:r w:rsidRPr="005C4FA5">
        <w:rPr>
          <w:rFonts w:ascii="Times New Roman" w:hAnsi="Times New Roman"/>
          <w:b/>
          <w:sz w:val="24"/>
          <w:szCs w:val="24"/>
        </w:rPr>
        <w:t xml:space="preserve"> по предметам для обучающихся 9-x, </w:t>
      </w:r>
      <w:r w:rsidR="00C20361" w:rsidRPr="005C4FA5">
        <w:rPr>
          <w:rFonts w:ascii="Times New Roman" w:hAnsi="Times New Roman"/>
          <w:b/>
          <w:sz w:val="24"/>
          <w:szCs w:val="24"/>
        </w:rPr>
        <w:t xml:space="preserve">11-x классов в рамках «Весенней </w:t>
      </w:r>
      <w:r w:rsidR="0005442B" w:rsidRPr="005C4FA5">
        <w:rPr>
          <w:rFonts w:ascii="Times New Roman" w:hAnsi="Times New Roman"/>
          <w:b/>
          <w:sz w:val="24"/>
          <w:szCs w:val="24"/>
        </w:rPr>
        <w:t xml:space="preserve"> </w:t>
      </w:r>
      <w:r w:rsidRPr="005C4FA5">
        <w:rPr>
          <w:rFonts w:ascii="Times New Roman" w:hAnsi="Times New Roman"/>
          <w:b/>
          <w:sz w:val="24"/>
          <w:szCs w:val="24"/>
        </w:rPr>
        <w:t>школ</w:t>
      </w:r>
      <w:r w:rsidR="0005442B" w:rsidRPr="005C4FA5">
        <w:rPr>
          <w:rFonts w:ascii="Times New Roman" w:hAnsi="Times New Roman"/>
          <w:b/>
          <w:sz w:val="24"/>
          <w:szCs w:val="24"/>
        </w:rPr>
        <w:t>ы</w:t>
      </w:r>
      <w:r w:rsidRPr="005C4FA5">
        <w:rPr>
          <w:rFonts w:ascii="Times New Roman" w:hAnsi="Times New Roman"/>
          <w:b/>
          <w:sz w:val="24"/>
          <w:szCs w:val="24"/>
        </w:rPr>
        <w:t>»</w:t>
      </w:r>
    </w:p>
    <w:p w14:paraId="3DBA3DEA" w14:textId="596006BA" w:rsidR="009B146A" w:rsidRPr="005C4FA5" w:rsidRDefault="00C50EE9" w:rsidP="00C50EE9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2F2F2F"/>
          <w:w w:val="95"/>
          <w:sz w:val="24"/>
          <w:szCs w:val="24"/>
        </w:rPr>
      </w:pPr>
      <w:r w:rsidRPr="005C4FA5">
        <w:rPr>
          <w:rFonts w:ascii="Times New Roman" w:hAnsi="Times New Roman"/>
          <w:color w:val="2B2B2B"/>
          <w:sz w:val="24"/>
          <w:szCs w:val="24"/>
        </w:rPr>
        <w:t xml:space="preserve">В </w:t>
      </w:r>
      <w:r w:rsidRPr="005C4FA5">
        <w:rPr>
          <w:rFonts w:ascii="Times New Roman" w:hAnsi="Times New Roman"/>
          <w:color w:val="2A2A2A"/>
          <w:sz w:val="24"/>
          <w:szCs w:val="24"/>
        </w:rPr>
        <w:t xml:space="preserve">соответствии </w:t>
      </w:r>
      <w:r w:rsidRPr="005C4FA5">
        <w:rPr>
          <w:rFonts w:ascii="Times New Roman" w:hAnsi="Times New Roman"/>
          <w:color w:val="2F2F2F"/>
          <w:sz w:val="24"/>
          <w:szCs w:val="24"/>
        </w:rPr>
        <w:t xml:space="preserve">с приказом Министерства </w:t>
      </w:r>
      <w:r w:rsidRPr="005C4FA5">
        <w:rPr>
          <w:rFonts w:ascii="Times New Roman" w:hAnsi="Times New Roman"/>
          <w:color w:val="2A2A2A"/>
          <w:sz w:val="24"/>
          <w:szCs w:val="24"/>
        </w:rPr>
        <w:t xml:space="preserve">образования </w:t>
      </w:r>
      <w:r w:rsidRPr="005C4FA5">
        <w:rPr>
          <w:rFonts w:ascii="Times New Roman" w:hAnsi="Times New Roman"/>
          <w:color w:val="2F2F2F"/>
          <w:sz w:val="24"/>
          <w:szCs w:val="24"/>
        </w:rPr>
        <w:t xml:space="preserve">Республики </w:t>
      </w:r>
      <w:proofErr w:type="gramStart"/>
      <w:r w:rsidRPr="005C4FA5">
        <w:rPr>
          <w:rFonts w:ascii="Times New Roman" w:hAnsi="Times New Roman"/>
          <w:color w:val="2F2F2F"/>
          <w:sz w:val="24"/>
          <w:szCs w:val="24"/>
        </w:rPr>
        <w:t>Тыва</w:t>
      </w:r>
      <w:r w:rsidRPr="005C4FA5">
        <w:rPr>
          <w:rFonts w:ascii="Times New Roman" w:hAnsi="Times New Roman"/>
          <w:sz w:val="24"/>
          <w:szCs w:val="24"/>
        </w:rPr>
        <w:t xml:space="preserve"> </w:t>
      </w:r>
      <w:r w:rsidR="00C20361" w:rsidRPr="005C4FA5">
        <w:rPr>
          <w:rFonts w:ascii="Times New Roman" w:hAnsi="Times New Roman"/>
          <w:sz w:val="24"/>
          <w:szCs w:val="24"/>
        </w:rPr>
        <w:t xml:space="preserve"> </w:t>
      </w:r>
      <w:r w:rsidRPr="005C4FA5">
        <w:rPr>
          <w:rFonts w:ascii="Times New Roman" w:hAnsi="Times New Roman"/>
          <w:sz w:val="24"/>
          <w:szCs w:val="24"/>
        </w:rPr>
        <w:t>«</w:t>
      </w:r>
      <w:proofErr w:type="gramEnd"/>
      <w:r w:rsidRPr="005C4FA5">
        <w:rPr>
          <w:rFonts w:ascii="Times New Roman" w:hAnsi="Times New Roman"/>
          <w:sz w:val="24"/>
          <w:szCs w:val="24"/>
        </w:rPr>
        <w:t xml:space="preserve">Об организованном проведении </w:t>
      </w:r>
      <w:r w:rsidR="00C20361" w:rsidRPr="005C4FA5">
        <w:rPr>
          <w:rFonts w:ascii="Times New Roman" w:hAnsi="Times New Roman"/>
          <w:sz w:val="24"/>
          <w:szCs w:val="24"/>
        </w:rPr>
        <w:t xml:space="preserve">весенних </w:t>
      </w:r>
      <w:r w:rsidR="00551A14" w:rsidRPr="005C4FA5">
        <w:rPr>
          <w:rFonts w:ascii="Times New Roman" w:hAnsi="Times New Roman"/>
          <w:sz w:val="24"/>
          <w:szCs w:val="24"/>
        </w:rPr>
        <w:t>каникул обучающихся в 2024-2025</w:t>
      </w:r>
      <w:r w:rsidRPr="005C4FA5">
        <w:rPr>
          <w:rFonts w:ascii="Times New Roman" w:hAnsi="Times New Roman"/>
          <w:sz w:val="24"/>
          <w:szCs w:val="24"/>
        </w:rPr>
        <w:t xml:space="preserve"> учебном году»</w:t>
      </w:r>
      <w:r w:rsidRPr="005C4FA5">
        <w:rPr>
          <w:rFonts w:ascii="Times New Roman" w:hAnsi="Times New Roman"/>
          <w:color w:val="2F2F2F"/>
          <w:sz w:val="24"/>
          <w:szCs w:val="24"/>
        </w:rPr>
        <w:t xml:space="preserve"> </w:t>
      </w:r>
      <w:r w:rsidRPr="005C4FA5">
        <w:rPr>
          <w:rFonts w:ascii="Times New Roman" w:hAnsi="Times New Roman"/>
          <w:color w:val="2A2A2A"/>
          <w:sz w:val="24"/>
          <w:szCs w:val="24"/>
        </w:rPr>
        <w:t xml:space="preserve">, </w:t>
      </w:r>
      <w:r w:rsidRPr="005C4FA5">
        <w:rPr>
          <w:rFonts w:ascii="Times New Roman" w:hAnsi="Times New Roman"/>
          <w:color w:val="343434"/>
          <w:sz w:val="24"/>
          <w:szCs w:val="24"/>
        </w:rPr>
        <w:t xml:space="preserve"> приказа Департамента по образованию </w:t>
      </w:r>
      <w:r w:rsidR="00C20361" w:rsidRPr="005C4FA5">
        <w:rPr>
          <w:rFonts w:ascii="Times New Roman" w:hAnsi="Times New Roman"/>
          <w:sz w:val="24"/>
          <w:szCs w:val="24"/>
        </w:rPr>
        <w:t xml:space="preserve">«Об организованном проведении весенних </w:t>
      </w:r>
      <w:r w:rsidRPr="005C4FA5">
        <w:rPr>
          <w:rFonts w:ascii="Times New Roman" w:hAnsi="Times New Roman"/>
          <w:sz w:val="24"/>
          <w:szCs w:val="24"/>
        </w:rPr>
        <w:t>каникул и усилении мер безопасности в  каникулярные дни»</w:t>
      </w:r>
      <w:r w:rsidRPr="005C4FA5">
        <w:rPr>
          <w:rFonts w:ascii="Times New Roman" w:hAnsi="Times New Roman"/>
          <w:color w:val="343434"/>
          <w:sz w:val="24"/>
          <w:szCs w:val="24"/>
        </w:rPr>
        <w:t xml:space="preserve"> </w:t>
      </w:r>
      <w:r w:rsidR="0005442B" w:rsidRPr="005C4FA5">
        <w:rPr>
          <w:rFonts w:ascii="Times New Roman" w:hAnsi="Times New Roman"/>
          <w:color w:val="2F2F2F"/>
          <w:sz w:val="24"/>
          <w:szCs w:val="24"/>
        </w:rPr>
        <w:t>в целях</w:t>
      </w:r>
      <w:r w:rsidR="009B146A" w:rsidRPr="005C4FA5">
        <w:rPr>
          <w:rFonts w:ascii="Times New Roman" w:hAnsi="Times New Roman"/>
          <w:color w:val="2F2F2F"/>
          <w:sz w:val="24"/>
          <w:szCs w:val="24"/>
        </w:rPr>
        <w:t xml:space="preserve"> </w:t>
      </w:r>
      <w:r w:rsidR="009B146A" w:rsidRPr="005C4FA5">
        <w:rPr>
          <w:rFonts w:ascii="Times New Roman" w:hAnsi="Times New Roman"/>
          <w:color w:val="2D2D2D"/>
          <w:sz w:val="24"/>
          <w:szCs w:val="24"/>
        </w:rPr>
        <w:t>подготовки выпускников 9, 11 классов к государственной итоговой аттестации,</w:t>
      </w:r>
    </w:p>
    <w:p w14:paraId="7CA8CA8C" w14:textId="2CE6211C" w:rsidR="00FE12F3" w:rsidRPr="005C4FA5" w:rsidRDefault="009B146A" w:rsidP="00477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 xml:space="preserve"> </w:t>
      </w:r>
      <w:r w:rsidR="00A337A4" w:rsidRPr="005C4FA5">
        <w:rPr>
          <w:rFonts w:ascii="Times New Roman" w:hAnsi="Times New Roman"/>
          <w:sz w:val="24"/>
          <w:szCs w:val="24"/>
        </w:rPr>
        <w:t>П</w:t>
      </w:r>
      <w:r w:rsidR="00FE12F3" w:rsidRPr="005C4FA5">
        <w:rPr>
          <w:rFonts w:ascii="Times New Roman" w:hAnsi="Times New Roman"/>
          <w:sz w:val="24"/>
          <w:szCs w:val="24"/>
        </w:rPr>
        <w:t>РИКАЗЫВАЮ:</w:t>
      </w:r>
    </w:p>
    <w:p w14:paraId="4BED027F" w14:textId="77777777" w:rsidR="00F2687F" w:rsidRPr="005C4FA5" w:rsidRDefault="00F2687F" w:rsidP="004776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0B32E" w14:textId="59B5CB71" w:rsidR="0005442B" w:rsidRPr="005C4FA5" w:rsidRDefault="00C20361" w:rsidP="00C50EE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>Организовать работу «</w:t>
      </w:r>
      <w:proofErr w:type="gramStart"/>
      <w:r w:rsidRPr="005C4FA5">
        <w:rPr>
          <w:rFonts w:ascii="Times New Roman" w:hAnsi="Times New Roman"/>
          <w:sz w:val="24"/>
          <w:szCs w:val="24"/>
        </w:rPr>
        <w:t xml:space="preserve">Весенней </w:t>
      </w:r>
      <w:r w:rsidR="0005442B" w:rsidRPr="005C4FA5">
        <w:rPr>
          <w:rFonts w:ascii="Times New Roman" w:hAnsi="Times New Roman"/>
          <w:sz w:val="24"/>
          <w:szCs w:val="24"/>
        </w:rPr>
        <w:t xml:space="preserve"> школы</w:t>
      </w:r>
      <w:proofErr w:type="gramEnd"/>
      <w:r w:rsidR="0005442B" w:rsidRPr="005C4FA5">
        <w:rPr>
          <w:rFonts w:ascii="Times New Roman" w:hAnsi="Times New Roman"/>
          <w:sz w:val="24"/>
          <w:szCs w:val="24"/>
        </w:rPr>
        <w:t xml:space="preserve">» со </w:t>
      </w:r>
      <w:r w:rsidR="00551A14" w:rsidRPr="005C4FA5">
        <w:rPr>
          <w:rFonts w:ascii="Times New Roman" w:hAnsi="Times New Roman"/>
          <w:sz w:val="24"/>
          <w:szCs w:val="24"/>
        </w:rPr>
        <w:t>23 по 31</w:t>
      </w:r>
      <w:r w:rsidRPr="005C4FA5">
        <w:rPr>
          <w:rFonts w:ascii="Times New Roman" w:hAnsi="Times New Roman"/>
          <w:sz w:val="24"/>
          <w:szCs w:val="24"/>
        </w:rPr>
        <w:t xml:space="preserve"> марта  </w:t>
      </w:r>
      <w:r w:rsidR="0005442B" w:rsidRPr="005C4FA5">
        <w:rPr>
          <w:rFonts w:ascii="Times New Roman" w:hAnsi="Times New Roman"/>
          <w:sz w:val="24"/>
          <w:szCs w:val="24"/>
        </w:rPr>
        <w:t>202</w:t>
      </w:r>
      <w:r w:rsidR="00551A14" w:rsidRPr="005C4FA5">
        <w:rPr>
          <w:rFonts w:ascii="Times New Roman" w:hAnsi="Times New Roman"/>
          <w:sz w:val="24"/>
          <w:szCs w:val="24"/>
        </w:rPr>
        <w:t>5</w:t>
      </w:r>
      <w:r w:rsidR="0005442B" w:rsidRPr="005C4FA5">
        <w:rPr>
          <w:rFonts w:ascii="Times New Roman" w:hAnsi="Times New Roman"/>
          <w:sz w:val="24"/>
          <w:szCs w:val="24"/>
        </w:rPr>
        <w:t xml:space="preserve"> года</w:t>
      </w:r>
      <w:r w:rsidR="00C50EE9" w:rsidRPr="005C4FA5">
        <w:rPr>
          <w:rFonts w:ascii="Times New Roman" w:hAnsi="Times New Roman"/>
          <w:sz w:val="24"/>
          <w:szCs w:val="24"/>
        </w:rPr>
        <w:t>.</w:t>
      </w:r>
    </w:p>
    <w:p w14:paraId="6E566398" w14:textId="132A4F59" w:rsidR="003F1758" w:rsidRPr="005C4FA5" w:rsidRDefault="009B146A" w:rsidP="00551A14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color w:val="2D2D2D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 xml:space="preserve">Утвердить график проведения консультаций </w:t>
      </w:r>
      <w:r w:rsidRPr="005C4FA5">
        <w:rPr>
          <w:rFonts w:ascii="Times New Roman" w:hAnsi="Times New Roman"/>
          <w:color w:val="2D2D2D"/>
          <w:sz w:val="24"/>
          <w:szCs w:val="24"/>
        </w:rPr>
        <w:t xml:space="preserve">9, 11 классов </w:t>
      </w:r>
      <w:r w:rsidR="0005442B" w:rsidRPr="005C4FA5">
        <w:rPr>
          <w:rFonts w:ascii="Times New Roman" w:hAnsi="Times New Roman"/>
          <w:color w:val="2D2D2D"/>
          <w:sz w:val="24"/>
          <w:szCs w:val="24"/>
        </w:rPr>
        <w:t>(приложение</w:t>
      </w:r>
      <w:r w:rsidR="005C4FA5">
        <w:rPr>
          <w:rFonts w:ascii="Times New Roman" w:hAnsi="Times New Roman"/>
          <w:color w:val="2D2D2D"/>
          <w:sz w:val="24"/>
          <w:szCs w:val="24"/>
        </w:rPr>
        <w:t xml:space="preserve"> №1</w:t>
      </w:r>
      <w:r w:rsidR="00D4348E" w:rsidRPr="005C4FA5">
        <w:rPr>
          <w:rFonts w:ascii="Times New Roman" w:hAnsi="Times New Roman"/>
          <w:color w:val="2D2D2D"/>
          <w:sz w:val="24"/>
          <w:szCs w:val="24"/>
        </w:rPr>
        <w:t>)</w:t>
      </w:r>
      <w:r w:rsidR="005C4FA5">
        <w:rPr>
          <w:rFonts w:ascii="Times New Roman" w:hAnsi="Times New Roman"/>
          <w:color w:val="2D2D2D"/>
          <w:sz w:val="24"/>
          <w:szCs w:val="24"/>
        </w:rPr>
        <w:t>.</w:t>
      </w:r>
    </w:p>
    <w:p w14:paraId="6DA024F5" w14:textId="5C6463E8" w:rsidR="00C20361" w:rsidRPr="005C4FA5" w:rsidRDefault="00C20361" w:rsidP="00C50EE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>Р</w:t>
      </w:r>
      <w:r w:rsidR="00551A14" w:rsidRPr="005C4FA5">
        <w:rPr>
          <w:rFonts w:ascii="Times New Roman" w:hAnsi="Times New Roman"/>
          <w:sz w:val="24"/>
          <w:szCs w:val="24"/>
        </w:rPr>
        <w:t>уководителям ШМО обеспечить контроль проведения индивидуальных консультаций «группы риска» учителей-предметников.</w:t>
      </w:r>
    </w:p>
    <w:p w14:paraId="0DE569BE" w14:textId="3F2AF259" w:rsidR="0005442B" w:rsidRPr="005C4FA5" w:rsidRDefault="00D4348E" w:rsidP="00C50EE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>Учителям-предметникам 9, 11 классов обеспечить</w:t>
      </w:r>
      <w:r w:rsidR="0005442B" w:rsidRPr="005C4FA5">
        <w:rPr>
          <w:rFonts w:ascii="Times New Roman" w:hAnsi="Times New Roman"/>
          <w:sz w:val="24"/>
          <w:szCs w:val="24"/>
        </w:rPr>
        <w:t>:</w:t>
      </w:r>
    </w:p>
    <w:p w14:paraId="72F6C938" w14:textId="466397F3" w:rsidR="00D4348E" w:rsidRPr="005C4FA5" w:rsidRDefault="0005442B" w:rsidP="00C50EE9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>-</w:t>
      </w:r>
      <w:r w:rsidR="00D4348E" w:rsidRPr="005C4FA5">
        <w:rPr>
          <w:rFonts w:ascii="Times New Roman" w:hAnsi="Times New Roman"/>
          <w:sz w:val="24"/>
          <w:szCs w:val="24"/>
        </w:rPr>
        <w:t xml:space="preserve"> проведение консультаций </w:t>
      </w:r>
      <w:proofErr w:type="gramStart"/>
      <w:r w:rsidR="00D4348E" w:rsidRPr="005C4FA5">
        <w:rPr>
          <w:rFonts w:ascii="Times New Roman" w:hAnsi="Times New Roman"/>
          <w:sz w:val="24"/>
          <w:szCs w:val="24"/>
        </w:rPr>
        <w:t>согласно графика</w:t>
      </w:r>
      <w:proofErr w:type="gramEnd"/>
      <w:r w:rsidRPr="005C4FA5">
        <w:rPr>
          <w:rFonts w:ascii="Times New Roman" w:hAnsi="Times New Roman"/>
          <w:sz w:val="24"/>
          <w:szCs w:val="24"/>
        </w:rPr>
        <w:t>;</w:t>
      </w:r>
    </w:p>
    <w:p w14:paraId="75C912E6" w14:textId="14B2DC28" w:rsidR="0005442B" w:rsidRPr="005C4FA5" w:rsidRDefault="0005442B" w:rsidP="00C50EE9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 xml:space="preserve">- организацию индивидуальной работы с группой «риска» и «одаренными» детьми. </w:t>
      </w:r>
    </w:p>
    <w:p w14:paraId="458CAAC1" w14:textId="4B8455B5" w:rsidR="00D4348E" w:rsidRPr="005C4FA5" w:rsidRDefault="00D4348E" w:rsidP="00C50EE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>Классным руководителям 9, 11 классов</w:t>
      </w:r>
      <w:r w:rsidR="00892F7E" w:rsidRPr="005C4FA5">
        <w:rPr>
          <w:rFonts w:ascii="Times New Roman" w:hAnsi="Times New Roman"/>
          <w:sz w:val="24"/>
          <w:szCs w:val="24"/>
        </w:rPr>
        <w:t xml:space="preserve"> обеспечить</w:t>
      </w:r>
      <w:r w:rsidRPr="005C4FA5">
        <w:rPr>
          <w:rFonts w:ascii="Times New Roman" w:hAnsi="Times New Roman"/>
          <w:sz w:val="24"/>
          <w:szCs w:val="24"/>
        </w:rPr>
        <w:t>:</w:t>
      </w:r>
    </w:p>
    <w:p w14:paraId="6D75D4E2" w14:textId="71C115A1" w:rsidR="00D4348E" w:rsidRPr="005C4FA5" w:rsidRDefault="00892F7E" w:rsidP="00C50EE9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>-</w:t>
      </w:r>
      <w:r w:rsidR="00D4348E" w:rsidRPr="005C4FA5">
        <w:rPr>
          <w:rFonts w:ascii="Times New Roman" w:hAnsi="Times New Roman"/>
          <w:sz w:val="24"/>
          <w:szCs w:val="24"/>
        </w:rPr>
        <w:t xml:space="preserve">информирование обучающихся </w:t>
      </w:r>
      <w:r w:rsidR="00D4348E" w:rsidRPr="005C4FA5">
        <w:rPr>
          <w:rFonts w:ascii="Times New Roman" w:hAnsi="Times New Roman"/>
          <w:color w:val="2D2D2D"/>
          <w:sz w:val="24"/>
          <w:szCs w:val="24"/>
        </w:rPr>
        <w:t>9, 11 классов</w:t>
      </w:r>
      <w:r w:rsidR="00D4348E" w:rsidRPr="005C4FA5">
        <w:rPr>
          <w:rFonts w:ascii="Times New Roman" w:hAnsi="Times New Roman"/>
          <w:sz w:val="24"/>
          <w:szCs w:val="24"/>
        </w:rPr>
        <w:t xml:space="preserve"> и их родителей (законных предст</w:t>
      </w:r>
      <w:r w:rsidR="00C20361" w:rsidRPr="005C4FA5">
        <w:rPr>
          <w:rFonts w:ascii="Times New Roman" w:hAnsi="Times New Roman"/>
          <w:sz w:val="24"/>
          <w:szCs w:val="24"/>
        </w:rPr>
        <w:t>авителей) об организации «Весенней</w:t>
      </w:r>
      <w:r w:rsidR="00D4348E" w:rsidRPr="005C4FA5">
        <w:rPr>
          <w:rFonts w:ascii="Times New Roman" w:hAnsi="Times New Roman"/>
          <w:sz w:val="24"/>
          <w:szCs w:val="24"/>
        </w:rPr>
        <w:t xml:space="preserve"> школы»;</w:t>
      </w:r>
    </w:p>
    <w:p w14:paraId="0951FD13" w14:textId="4614C4AE" w:rsidR="00D4348E" w:rsidRPr="005C4FA5" w:rsidRDefault="00892F7E" w:rsidP="00C50EE9">
      <w:pPr>
        <w:pStyle w:val="a5"/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 xml:space="preserve">- </w:t>
      </w:r>
      <w:r w:rsidR="00D4348E" w:rsidRPr="005C4FA5">
        <w:rPr>
          <w:rFonts w:ascii="Times New Roman" w:hAnsi="Times New Roman"/>
          <w:sz w:val="24"/>
          <w:szCs w:val="24"/>
        </w:rPr>
        <w:t>явку обучающихся</w:t>
      </w:r>
      <w:r w:rsidR="00D4348E" w:rsidRPr="005C4FA5">
        <w:rPr>
          <w:rFonts w:ascii="Times New Roman" w:hAnsi="Times New Roman"/>
          <w:color w:val="2D2D2D"/>
          <w:sz w:val="24"/>
          <w:szCs w:val="24"/>
        </w:rPr>
        <w:t xml:space="preserve"> 9, 11 классов на консультации.</w:t>
      </w:r>
    </w:p>
    <w:p w14:paraId="0B3256C3" w14:textId="7513B83E" w:rsidR="003F1758" w:rsidRPr="005C4FA5" w:rsidRDefault="00D4348E" w:rsidP="00C50EE9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 xml:space="preserve">Заместителю директора по УВР </w:t>
      </w:r>
      <w:proofErr w:type="spellStart"/>
      <w:r w:rsidRPr="005C4FA5">
        <w:rPr>
          <w:rFonts w:ascii="Times New Roman" w:hAnsi="Times New Roman"/>
          <w:sz w:val="24"/>
          <w:szCs w:val="24"/>
        </w:rPr>
        <w:t>Ооржак</w:t>
      </w:r>
      <w:proofErr w:type="spellEnd"/>
      <w:r w:rsidRPr="005C4FA5">
        <w:rPr>
          <w:rFonts w:ascii="Times New Roman" w:hAnsi="Times New Roman"/>
          <w:sz w:val="24"/>
          <w:szCs w:val="24"/>
        </w:rPr>
        <w:t xml:space="preserve"> А.Н. обеспечить контроль </w:t>
      </w:r>
      <w:proofErr w:type="gramStart"/>
      <w:r w:rsidRPr="005C4FA5">
        <w:rPr>
          <w:rFonts w:ascii="Times New Roman" w:hAnsi="Times New Roman"/>
          <w:sz w:val="24"/>
          <w:szCs w:val="24"/>
        </w:rPr>
        <w:t>за  организацией</w:t>
      </w:r>
      <w:proofErr w:type="gramEnd"/>
      <w:r w:rsidRPr="005C4FA5">
        <w:rPr>
          <w:rFonts w:ascii="Times New Roman" w:hAnsi="Times New Roman"/>
          <w:sz w:val="24"/>
          <w:szCs w:val="24"/>
        </w:rPr>
        <w:t xml:space="preserve">  и проведением консультаций</w:t>
      </w:r>
      <w:r w:rsidR="0005442B" w:rsidRPr="005C4FA5">
        <w:rPr>
          <w:rFonts w:ascii="Times New Roman" w:hAnsi="Times New Roman"/>
          <w:sz w:val="24"/>
          <w:szCs w:val="24"/>
        </w:rPr>
        <w:t xml:space="preserve"> </w:t>
      </w:r>
      <w:r w:rsidRPr="005C4FA5">
        <w:rPr>
          <w:rFonts w:ascii="Times New Roman" w:hAnsi="Times New Roman"/>
          <w:sz w:val="24"/>
          <w:szCs w:val="24"/>
        </w:rPr>
        <w:t>для обучающихся 9</w:t>
      </w:r>
      <w:r w:rsidR="00C20361" w:rsidRPr="005C4FA5">
        <w:rPr>
          <w:rFonts w:ascii="Times New Roman" w:hAnsi="Times New Roman"/>
          <w:sz w:val="24"/>
          <w:szCs w:val="24"/>
        </w:rPr>
        <w:t>-x,11-x классов «Весенней школы</w:t>
      </w:r>
      <w:r w:rsidR="00EE2862" w:rsidRPr="005C4FA5">
        <w:rPr>
          <w:rFonts w:ascii="Times New Roman" w:hAnsi="Times New Roman"/>
          <w:sz w:val="24"/>
          <w:szCs w:val="24"/>
        </w:rPr>
        <w:t>» с предоставлением отчета в Департамент по образованию.</w:t>
      </w:r>
    </w:p>
    <w:p w14:paraId="253734E3" w14:textId="77777777" w:rsidR="003F1758" w:rsidRPr="005C4FA5" w:rsidRDefault="003F1758" w:rsidP="00C50EE9">
      <w:pPr>
        <w:rPr>
          <w:rFonts w:ascii="Times New Roman" w:hAnsi="Times New Roman"/>
          <w:sz w:val="24"/>
          <w:szCs w:val="24"/>
        </w:rPr>
      </w:pPr>
    </w:p>
    <w:p w14:paraId="10F6F099" w14:textId="5AA97DE2" w:rsidR="00295332" w:rsidRPr="005C4FA5" w:rsidRDefault="00737EDB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tab/>
      </w:r>
      <w:r w:rsidR="00452D58" w:rsidRPr="005C4FA5">
        <w:rPr>
          <w:rFonts w:ascii="Times New Roman" w:hAnsi="Times New Roman"/>
          <w:sz w:val="24"/>
          <w:szCs w:val="24"/>
        </w:rPr>
        <w:t xml:space="preserve">Директор                                                      </w:t>
      </w:r>
      <w:r w:rsidR="00675909" w:rsidRPr="005C4FA5">
        <w:rPr>
          <w:rFonts w:ascii="Times New Roman" w:hAnsi="Times New Roman"/>
          <w:sz w:val="24"/>
          <w:szCs w:val="24"/>
        </w:rPr>
        <w:t>____________/</w:t>
      </w:r>
      <w:r w:rsidR="00452D58" w:rsidRPr="005C4F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2D58" w:rsidRPr="005C4FA5">
        <w:rPr>
          <w:rFonts w:ascii="Times New Roman" w:hAnsi="Times New Roman"/>
          <w:sz w:val="24"/>
          <w:szCs w:val="24"/>
        </w:rPr>
        <w:t>Дапылдай</w:t>
      </w:r>
      <w:proofErr w:type="spellEnd"/>
      <w:r w:rsidR="00452D58" w:rsidRPr="005C4FA5">
        <w:rPr>
          <w:rFonts w:ascii="Times New Roman" w:hAnsi="Times New Roman"/>
          <w:sz w:val="24"/>
          <w:szCs w:val="24"/>
        </w:rPr>
        <w:t xml:space="preserve"> А.Б.</w:t>
      </w:r>
      <w:r w:rsidR="00675909" w:rsidRPr="005C4FA5">
        <w:rPr>
          <w:rFonts w:ascii="Times New Roman" w:hAnsi="Times New Roman"/>
          <w:sz w:val="24"/>
          <w:szCs w:val="24"/>
        </w:rPr>
        <w:t>/</w:t>
      </w:r>
      <w:r w:rsidRPr="005C4FA5">
        <w:rPr>
          <w:rFonts w:ascii="Times New Roman" w:hAnsi="Times New Roman"/>
          <w:sz w:val="24"/>
          <w:szCs w:val="24"/>
        </w:rPr>
        <w:tab/>
      </w:r>
    </w:p>
    <w:p w14:paraId="334F31BA" w14:textId="77777777" w:rsidR="00737EDB" w:rsidRPr="005C4FA5" w:rsidRDefault="00737EDB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7DDE55BA" w14:textId="77777777" w:rsidR="00737EDB" w:rsidRPr="005C4FA5" w:rsidRDefault="00737EDB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5965AC38" w14:textId="77777777" w:rsidR="0005442B" w:rsidRPr="005C4FA5" w:rsidRDefault="0005442B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2FDA9736" w14:textId="77777777" w:rsidR="0005442B" w:rsidRPr="005C4FA5" w:rsidRDefault="0005442B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6FE7B6E0" w14:textId="77777777" w:rsidR="0005442B" w:rsidRPr="005C4FA5" w:rsidRDefault="0005442B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275F9B6C" w14:textId="7F1A0AAE" w:rsidR="0005442B" w:rsidRPr="005C4FA5" w:rsidRDefault="0005442B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2518ABC0" w14:textId="3E81A603" w:rsidR="0028452E" w:rsidRPr="005C4FA5" w:rsidRDefault="0028452E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0ECAA2F3" w14:textId="77777777" w:rsidR="0028452E" w:rsidRPr="005C4FA5" w:rsidRDefault="0028452E" w:rsidP="00737EDB">
      <w:pPr>
        <w:tabs>
          <w:tab w:val="center" w:pos="4677"/>
          <w:tab w:val="right" w:pos="9355"/>
        </w:tabs>
        <w:rPr>
          <w:rFonts w:ascii="Times New Roman" w:hAnsi="Times New Roman"/>
          <w:sz w:val="24"/>
          <w:szCs w:val="24"/>
        </w:rPr>
      </w:pPr>
    </w:p>
    <w:p w14:paraId="19DA5561" w14:textId="159ECCAD" w:rsidR="0005442B" w:rsidRPr="005C4FA5" w:rsidRDefault="009805C7" w:rsidP="009805C7">
      <w:pPr>
        <w:tabs>
          <w:tab w:val="center" w:pos="4677"/>
          <w:tab w:val="right" w:pos="9355"/>
        </w:tabs>
        <w:jc w:val="right"/>
        <w:rPr>
          <w:rFonts w:ascii="Times New Roman" w:hAnsi="Times New Roman"/>
          <w:sz w:val="24"/>
          <w:szCs w:val="24"/>
        </w:rPr>
      </w:pPr>
      <w:r w:rsidRPr="005C4FA5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4E2571" w:rsidRPr="005C4FA5">
        <w:rPr>
          <w:rFonts w:ascii="Times New Roman" w:hAnsi="Times New Roman"/>
          <w:sz w:val="24"/>
          <w:szCs w:val="24"/>
        </w:rPr>
        <w:t xml:space="preserve"> №1</w:t>
      </w:r>
    </w:p>
    <w:p w14:paraId="081EBE6D" w14:textId="4F3BE155" w:rsidR="001779B7" w:rsidRPr="005C4FA5" w:rsidRDefault="001779B7" w:rsidP="001779B7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4"/>
          <w:szCs w:val="24"/>
        </w:rPr>
      </w:pPr>
      <w:r w:rsidRPr="005C4FA5">
        <w:rPr>
          <w:rFonts w:ascii="Times New Roman" w:hAnsi="Times New Roman"/>
          <w:b/>
          <w:sz w:val="24"/>
          <w:szCs w:val="24"/>
        </w:rPr>
        <w:t>11 «А»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0"/>
        <w:gridCol w:w="2412"/>
        <w:gridCol w:w="1712"/>
        <w:gridCol w:w="1910"/>
        <w:gridCol w:w="2902"/>
      </w:tblGrid>
      <w:tr w:rsidR="001779B7" w:rsidRPr="005C4FA5" w14:paraId="3FD023DE" w14:textId="77777777" w:rsidTr="00D560F4">
        <w:tc>
          <w:tcPr>
            <w:tcW w:w="1520" w:type="dxa"/>
          </w:tcPr>
          <w:p w14:paraId="3CB333E1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12" w:type="dxa"/>
          </w:tcPr>
          <w:p w14:paraId="41DA0E16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12" w:type="dxa"/>
          </w:tcPr>
          <w:p w14:paraId="655B498B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910" w:type="dxa"/>
          </w:tcPr>
          <w:p w14:paraId="7A213462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902" w:type="dxa"/>
          </w:tcPr>
          <w:p w14:paraId="66E37A1A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</w:tr>
      <w:tr w:rsidR="001779B7" w:rsidRPr="005C4FA5" w14:paraId="583A0E8D" w14:textId="77777777" w:rsidTr="00D560F4">
        <w:tc>
          <w:tcPr>
            <w:tcW w:w="1520" w:type="dxa"/>
            <w:vMerge w:val="restart"/>
          </w:tcPr>
          <w:p w14:paraId="2EFCCF1F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24.03.25</w:t>
            </w:r>
          </w:p>
        </w:tc>
        <w:tc>
          <w:tcPr>
            <w:tcW w:w="2412" w:type="dxa"/>
          </w:tcPr>
          <w:p w14:paraId="33A29913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12" w:type="dxa"/>
          </w:tcPr>
          <w:p w14:paraId="7FD74C4F" w14:textId="6EF1B637" w:rsidR="001779B7" w:rsidRPr="005C4FA5" w:rsidRDefault="00D560F4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10.30</w:t>
            </w:r>
            <w:r w:rsidR="001779B7" w:rsidRPr="005C4FA5">
              <w:rPr>
                <w:rFonts w:ascii="Times New Roman" w:hAnsi="Times New Roman"/>
                <w:sz w:val="24"/>
                <w:szCs w:val="24"/>
              </w:rPr>
              <w:t>-12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="001779B7"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01976DCF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214А</w:t>
            </w:r>
          </w:p>
        </w:tc>
        <w:tc>
          <w:tcPr>
            <w:tcW w:w="2902" w:type="dxa"/>
          </w:tcPr>
          <w:p w14:paraId="295C6276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У.В.</w:t>
            </w:r>
          </w:p>
        </w:tc>
      </w:tr>
      <w:tr w:rsidR="001779B7" w:rsidRPr="005C4FA5" w14:paraId="61901C32" w14:textId="77777777" w:rsidTr="00D560F4">
        <w:tc>
          <w:tcPr>
            <w:tcW w:w="1520" w:type="dxa"/>
            <w:vMerge/>
          </w:tcPr>
          <w:p w14:paraId="464D19B7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16E06596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12" w:type="dxa"/>
          </w:tcPr>
          <w:p w14:paraId="39A5F8BE" w14:textId="4558F461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12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-13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10" w:type="dxa"/>
          </w:tcPr>
          <w:p w14:paraId="2F447547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314А</w:t>
            </w:r>
          </w:p>
        </w:tc>
        <w:tc>
          <w:tcPr>
            <w:tcW w:w="2902" w:type="dxa"/>
          </w:tcPr>
          <w:p w14:paraId="7053FFFA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Бурундукай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Ш.К.</w:t>
            </w:r>
          </w:p>
        </w:tc>
      </w:tr>
      <w:tr w:rsidR="001779B7" w:rsidRPr="005C4FA5" w14:paraId="0D209776" w14:textId="77777777" w:rsidTr="00D560F4">
        <w:tc>
          <w:tcPr>
            <w:tcW w:w="1520" w:type="dxa"/>
          </w:tcPr>
          <w:p w14:paraId="70968619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25.03.25</w:t>
            </w:r>
          </w:p>
        </w:tc>
        <w:tc>
          <w:tcPr>
            <w:tcW w:w="2412" w:type="dxa"/>
          </w:tcPr>
          <w:p w14:paraId="59A3686A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2" w:type="dxa"/>
          </w:tcPr>
          <w:p w14:paraId="6CE983BF" w14:textId="45B206CE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-12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55701D0A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204Б</w:t>
            </w:r>
          </w:p>
        </w:tc>
        <w:tc>
          <w:tcPr>
            <w:tcW w:w="2902" w:type="dxa"/>
          </w:tcPr>
          <w:p w14:paraId="4916DCC7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Маадыр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А.Ч.</w:t>
            </w:r>
          </w:p>
        </w:tc>
      </w:tr>
      <w:tr w:rsidR="001779B7" w:rsidRPr="005C4FA5" w14:paraId="2BD60C03" w14:textId="77777777" w:rsidTr="00D560F4">
        <w:tc>
          <w:tcPr>
            <w:tcW w:w="1520" w:type="dxa"/>
            <w:vMerge w:val="restart"/>
          </w:tcPr>
          <w:p w14:paraId="365F4330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26.03.25</w:t>
            </w:r>
          </w:p>
        </w:tc>
        <w:tc>
          <w:tcPr>
            <w:tcW w:w="2412" w:type="dxa"/>
          </w:tcPr>
          <w:p w14:paraId="7FA1608D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12" w:type="dxa"/>
          </w:tcPr>
          <w:p w14:paraId="6D01F270" w14:textId="3D6A28EA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-11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7EBE9E35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301Б</w:t>
            </w:r>
          </w:p>
        </w:tc>
        <w:tc>
          <w:tcPr>
            <w:tcW w:w="2902" w:type="dxa"/>
          </w:tcPr>
          <w:p w14:paraId="71C84A44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У.К</w:t>
            </w:r>
          </w:p>
        </w:tc>
      </w:tr>
      <w:tr w:rsidR="001779B7" w:rsidRPr="005C4FA5" w14:paraId="2290959A" w14:textId="77777777" w:rsidTr="00D560F4">
        <w:tc>
          <w:tcPr>
            <w:tcW w:w="1520" w:type="dxa"/>
            <w:vMerge/>
          </w:tcPr>
          <w:p w14:paraId="4D97ABED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4EAB7EF6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12" w:type="dxa"/>
          </w:tcPr>
          <w:p w14:paraId="2432715F" w14:textId="1EB4B812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-13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3E34005C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306Б</w:t>
            </w:r>
          </w:p>
        </w:tc>
        <w:tc>
          <w:tcPr>
            <w:tcW w:w="2902" w:type="dxa"/>
          </w:tcPr>
          <w:p w14:paraId="6BFEA1C3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1779B7" w:rsidRPr="005C4FA5" w14:paraId="5A484240" w14:textId="77777777" w:rsidTr="00D560F4">
        <w:tc>
          <w:tcPr>
            <w:tcW w:w="1520" w:type="dxa"/>
            <w:vMerge/>
          </w:tcPr>
          <w:p w14:paraId="1FC7EDD1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3FB3F98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12" w:type="dxa"/>
          </w:tcPr>
          <w:p w14:paraId="68C38DCC" w14:textId="526467E0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13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-14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3123B44F" w14:textId="14B1B413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314А</w:t>
            </w:r>
          </w:p>
        </w:tc>
        <w:tc>
          <w:tcPr>
            <w:tcW w:w="2902" w:type="dxa"/>
          </w:tcPr>
          <w:p w14:paraId="41C91570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Даваа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1779B7" w:rsidRPr="005C4FA5" w14:paraId="30818DCE" w14:textId="77777777" w:rsidTr="00D560F4">
        <w:tc>
          <w:tcPr>
            <w:tcW w:w="1520" w:type="dxa"/>
            <w:vMerge w:val="restart"/>
          </w:tcPr>
          <w:p w14:paraId="212285EA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27.03.25</w:t>
            </w:r>
          </w:p>
        </w:tc>
        <w:tc>
          <w:tcPr>
            <w:tcW w:w="2412" w:type="dxa"/>
          </w:tcPr>
          <w:p w14:paraId="447834BB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12" w:type="dxa"/>
          </w:tcPr>
          <w:p w14:paraId="528BB1CA" w14:textId="6AAC8EA5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-11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543073A4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204Б</w:t>
            </w:r>
          </w:p>
        </w:tc>
        <w:tc>
          <w:tcPr>
            <w:tcW w:w="2902" w:type="dxa"/>
          </w:tcPr>
          <w:p w14:paraId="61D12B93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Маадыр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А.Ч.</w:t>
            </w:r>
          </w:p>
        </w:tc>
      </w:tr>
      <w:tr w:rsidR="001779B7" w:rsidRPr="005C4FA5" w14:paraId="35256ABD" w14:textId="77777777" w:rsidTr="00D560F4">
        <w:tc>
          <w:tcPr>
            <w:tcW w:w="1520" w:type="dxa"/>
            <w:vMerge/>
          </w:tcPr>
          <w:p w14:paraId="7529E4C9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33AE1C3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12" w:type="dxa"/>
          </w:tcPr>
          <w:p w14:paraId="64F3E1A9" w14:textId="479374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-12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7B24F8D7" w14:textId="641A4556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214А</w:t>
            </w:r>
          </w:p>
        </w:tc>
        <w:tc>
          <w:tcPr>
            <w:tcW w:w="2902" w:type="dxa"/>
          </w:tcPr>
          <w:p w14:paraId="546B5840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У.В.</w:t>
            </w:r>
          </w:p>
        </w:tc>
      </w:tr>
      <w:tr w:rsidR="001779B7" w:rsidRPr="005C4FA5" w14:paraId="45E4CF2B" w14:textId="77777777" w:rsidTr="00D560F4">
        <w:tc>
          <w:tcPr>
            <w:tcW w:w="1520" w:type="dxa"/>
            <w:vMerge w:val="restart"/>
          </w:tcPr>
          <w:p w14:paraId="777CA62E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28.03.25</w:t>
            </w:r>
          </w:p>
        </w:tc>
        <w:tc>
          <w:tcPr>
            <w:tcW w:w="2412" w:type="dxa"/>
          </w:tcPr>
          <w:p w14:paraId="04002488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12" w:type="dxa"/>
          </w:tcPr>
          <w:p w14:paraId="14862597" w14:textId="041ADC2C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-11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795CBD76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306Б</w:t>
            </w:r>
          </w:p>
        </w:tc>
        <w:tc>
          <w:tcPr>
            <w:tcW w:w="2902" w:type="dxa"/>
          </w:tcPr>
          <w:p w14:paraId="75DD4D21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1779B7" w:rsidRPr="005C4FA5" w14:paraId="32D0592C" w14:textId="77777777" w:rsidTr="00D560F4">
        <w:tc>
          <w:tcPr>
            <w:tcW w:w="1520" w:type="dxa"/>
            <w:vMerge/>
          </w:tcPr>
          <w:p w14:paraId="75EC78EA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BE7901D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12" w:type="dxa"/>
          </w:tcPr>
          <w:p w14:paraId="4D90599D" w14:textId="02151CC3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-13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35CAB4E7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301Б</w:t>
            </w:r>
          </w:p>
        </w:tc>
        <w:tc>
          <w:tcPr>
            <w:tcW w:w="2902" w:type="dxa"/>
          </w:tcPr>
          <w:p w14:paraId="3C8AC5BB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Сат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У.К</w:t>
            </w:r>
          </w:p>
        </w:tc>
      </w:tr>
      <w:tr w:rsidR="001779B7" w:rsidRPr="005C4FA5" w14:paraId="5F038539" w14:textId="77777777" w:rsidTr="00D560F4">
        <w:tc>
          <w:tcPr>
            <w:tcW w:w="1520" w:type="dxa"/>
            <w:vMerge/>
          </w:tcPr>
          <w:p w14:paraId="7DF9B656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FD4FAC6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712" w:type="dxa"/>
          </w:tcPr>
          <w:p w14:paraId="58A56FBF" w14:textId="29BBC398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13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-14</w:t>
            </w:r>
            <w:r w:rsidR="00D560F4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5DBCC8ED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314А</w:t>
            </w:r>
          </w:p>
        </w:tc>
        <w:tc>
          <w:tcPr>
            <w:tcW w:w="2902" w:type="dxa"/>
          </w:tcPr>
          <w:p w14:paraId="2E75246F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Бурундукай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Ш.К.</w:t>
            </w:r>
          </w:p>
        </w:tc>
      </w:tr>
      <w:tr w:rsidR="001779B7" w:rsidRPr="005C4FA5" w14:paraId="044AA5CD" w14:textId="77777777" w:rsidTr="00D560F4">
        <w:tc>
          <w:tcPr>
            <w:tcW w:w="1520" w:type="dxa"/>
          </w:tcPr>
          <w:p w14:paraId="251ABFD0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31.03.25</w:t>
            </w:r>
          </w:p>
        </w:tc>
        <w:tc>
          <w:tcPr>
            <w:tcW w:w="2412" w:type="dxa"/>
          </w:tcPr>
          <w:p w14:paraId="0E3D5BD1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12" w:type="dxa"/>
          </w:tcPr>
          <w:p w14:paraId="62F81ED1" w14:textId="3AFF7C1A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</w:t>
            </w:r>
            <w:r w:rsidR="00F355D2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-11</w:t>
            </w:r>
            <w:r w:rsidR="00F355D2" w:rsidRPr="005C4FA5">
              <w:rPr>
                <w:rFonts w:ascii="Times New Roman" w:hAnsi="Times New Roman"/>
                <w:sz w:val="24"/>
                <w:szCs w:val="24"/>
              </w:rPr>
              <w:t>.00</w:t>
            </w:r>
            <w:r w:rsidRPr="005C4FA5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910" w:type="dxa"/>
          </w:tcPr>
          <w:p w14:paraId="63C3131D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306Б</w:t>
            </w:r>
          </w:p>
        </w:tc>
        <w:tc>
          <w:tcPr>
            <w:tcW w:w="2902" w:type="dxa"/>
          </w:tcPr>
          <w:p w14:paraId="4DC11B8C" w14:textId="77777777" w:rsidR="001779B7" w:rsidRPr="005C4FA5" w:rsidRDefault="001779B7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</w:tbl>
    <w:p w14:paraId="69DBC102" w14:textId="04F9B68F" w:rsidR="0015081A" w:rsidRPr="005C4FA5" w:rsidRDefault="0015081A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4"/>
          <w:szCs w:val="24"/>
        </w:rPr>
      </w:pPr>
      <w:r w:rsidRPr="005C4FA5">
        <w:rPr>
          <w:rFonts w:ascii="Times New Roman" w:hAnsi="Times New Roman"/>
          <w:b/>
          <w:sz w:val="24"/>
          <w:szCs w:val="24"/>
        </w:rPr>
        <w:t>11 «Б» класс</w:t>
      </w:r>
    </w:p>
    <w:tbl>
      <w:tblPr>
        <w:tblStyle w:val="a8"/>
        <w:tblW w:w="10482" w:type="dxa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1701"/>
        <w:gridCol w:w="1843"/>
        <w:gridCol w:w="2974"/>
      </w:tblGrid>
      <w:tr w:rsidR="0015081A" w:rsidRPr="005C4FA5" w14:paraId="4BC783BE" w14:textId="77777777" w:rsidTr="0015081A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F3C6" w14:textId="77777777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085D" w14:textId="24AD3DCF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D0AB" w14:textId="697F6DA6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Время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3490" w14:textId="7F81C474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1314" w14:textId="70CE774A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ФИО предметника </w:t>
            </w:r>
          </w:p>
        </w:tc>
      </w:tr>
      <w:tr w:rsidR="0015081A" w:rsidRPr="005C4FA5" w14:paraId="10D23A8C" w14:textId="77777777" w:rsidTr="0015081A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F18A3" w14:textId="521D91ED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eastAsiaTheme="minorHAnsi" w:hAnsi="Times New Roman"/>
                <w:sz w:val="24"/>
                <w:szCs w:val="24"/>
              </w:rPr>
              <w:t>24.03.25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CCB09" w14:textId="45511F2C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EA72" w14:textId="4773E835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10.30-11.30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2518" w14:textId="6D7151F6" w:rsidR="0015081A" w:rsidRPr="005C4FA5" w:rsidRDefault="0015081A" w:rsidP="001508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 101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6502" w14:textId="10CDDECB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</w:p>
        </w:tc>
      </w:tr>
      <w:tr w:rsidR="0015081A" w:rsidRPr="005C4FA5" w14:paraId="17E263F9" w14:textId="77777777" w:rsidTr="0015081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BD82" w14:textId="15D97300" w:rsidR="0015081A" w:rsidRPr="005C4FA5" w:rsidRDefault="0015081A" w:rsidP="0015081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723" w14:textId="214E91F8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ECAF" w14:textId="5AD626E9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11.30-12.30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57B" w14:textId="305AA21C" w:rsidR="0015081A" w:rsidRPr="005C4FA5" w:rsidRDefault="0015081A" w:rsidP="001508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E96" w14:textId="24140008" w:rsidR="0015081A" w:rsidRPr="005C4FA5" w:rsidRDefault="0015081A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Дамба В.С.</w:t>
            </w:r>
          </w:p>
        </w:tc>
      </w:tr>
      <w:tr w:rsidR="002767DD" w:rsidRPr="005C4FA5" w14:paraId="5782CCF1" w14:textId="77777777" w:rsidTr="0015081A">
        <w:trPr>
          <w:trHeight w:val="34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18413" w14:textId="77777777" w:rsidR="002767DD" w:rsidRPr="005C4FA5" w:rsidRDefault="002767DD" w:rsidP="0015081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25.03.25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60C52" w14:textId="3200DAFD" w:rsidR="002767DD" w:rsidRPr="005C4FA5" w:rsidRDefault="002767DD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48DA4" w14:textId="536167C1" w:rsidR="002767DD" w:rsidRPr="005C4FA5" w:rsidRDefault="002767DD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09.00 -10.30ч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C7272" w14:textId="2009CB57" w:rsidR="002767DD" w:rsidRPr="005C4FA5" w:rsidRDefault="002767DD" w:rsidP="001508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32CAE" w14:textId="1BA8F99B" w:rsidR="002767DD" w:rsidRPr="005C4FA5" w:rsidRDefault="002767DD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Тамдагай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2767DD" w:rsidRPr="005C4FA5" w14:paraId="71C6D778" w14:textId="77777777" w:rsidTr="002767DD">
        <w:trPr>
          <w:trHeight w:val="34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8AE4D" w14:textId="77777777" w:rsidR="002767DD" w:rsidRPr="005C4FA5" w:rsidRDefault="002767DD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3BF21" w14:textId="6FC7E411" w:rsidR="002767DD" w:rsidRPr="005C4FA5" w:rsidRDefault="002767DD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11E8" w14:textId="4FFFC937" w:rsidR="002767DD" w:rsidRPr="005C4FA5" w:rsidRDefault="002A1AF5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10.30-12.00</w:t>
            </w:r>
            <w:r w:rsidR="002767DD" w:rsidRPr="005C4FA5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E9C" w14:textId="2EF23BE4" w:rsidR="002767DD" w:rsidRPr="005C4FA5" w:rsidRDefault="002767DD" w:rsidP="001508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 101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B88" w14:textId="1DF05BEB" w:rsidR="002767DD" w:rsidRPr="005C4FA5" w:rsidRDefault="002767DD" w:rsidP="001508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</w:p>
        </w:tc>
      </w:tr>
      <w:tr w:rsidR="002767DD" w:rsidRPr="005C4FA5" w14:paraId="4D008ED2" w14:textId="77777777" w:rsidTr="002767DD">
        <w:trPr>
          <w:trHeight w:val="347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D7627" w14:textId="08FA02C4" w:rsidR="002767DD" w:rsidRPr="005C4FA5" w:rsidRDefault="002767DD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26.03.25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A99E5" w14:textId="77710F9D" w:rsidR="002767DD" w:rsidRPr="005C4FA5" w:rsidRDefault="002767DD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DD54" w14:textId="5F91F094" w:rsidR="002767DD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9.30-10.5</w:t>
            </w:r>
            <w:r w:rsidR="002767DD" w:rsidRPr="005C4FA5">
              <w:rPr>
                <w:rFonts w:ascii="Times New Roman" w:hAnsi="Times New Roman"/>
                <w:sz w:val="24"/>
                <w:szCs w:val="24"/>
              </w:rPr>
              <w:t>5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229" w14:textId="52E3D76D" w:rsidR="002767DD" w:rsidRPr="005C4FA5" w:rsidRDefault="002767DD" w:rsidP="00276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 101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626" w14:textId="09CC4CC3" w:rsidR="002767DD" w:rsidRPr="005C4FA5" w:rsidRDefault="002767DD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</w:p>
        </w:tc>
      </w:tr>
      <w:tr w:rsidR="002767DD" w:rsidRPr="005C4FA5" w14:paraId="5EFFC91F" w14:textId="77777777" w:rsidTr="0015081A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D77" w14:textId="30535BEB" w:rsidR="002767DD" w:rsidRPr="005C4FA5" w:rsidRDefault="002767DD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15F" w14:textId="0AAEC5AB" w:rsidR="002767DD" w:rsidRPr="005C4FA5" w:rsidRDefault="002767DD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27D" w14:textId="25D703FF" w:rsidR="002767DD" w:rsidRPr="005C4FA5" w:rsidRDefault="002767DD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11.00-12.00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4D7" w14:textId="32CA80CE" w:rsidR="002767DD" w:rsidRPr="005C4FA5" w:rsidRDefault="002767DD" w:rsidP="00276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7C7E" w14:textId="0D3F4FAA" w:rsidR="002767DD" w:rsidRPr="005C4FA5" w:rsidRDefault="002767DD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Дамба В.С.</w:t>
            </w:r>
          </w:p>
        </w:tc>
      </w:tr>
      <w:tr w:rsidR="002A1AF5" w:rsidRPr="005C4FA5" w14:paraId="4CDB6894" w14:textId="77777777" w:rsidTr="00D11281">
        <w:trPr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5FB584" w14:textId="77777777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26.03.25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70EB" w14:textId="57B4BD05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8B08" w14:textId="29969575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10.00-11.00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A7EB" w14:textId="1DBC1B28" w:rsidR="002A1AF5" w:rsidRPr="005C4FA5" w:rsidRDefault="002A1AF5" w:rsidP="00276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Б306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1C8C" w14:textId="3AC0ABE8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  <w:tr w:rsidR="002A1AF5" w:rsidRPr="005C4FA5" w14:paraId="6A132597" w14:textId="77777777" w:rsidTr="002767D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D8D7" w14:textId="77777777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8703E" w14:textId="64F6EE66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E6F2" w14:textId="59D58FFB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11.00-12.30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A576" w14:textId="4901643B" w:rsidR="002A1AF5" w:rsidRPr="005C4FA5" w:rsidRDefault="002A1AF5" w:rsidP="00276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 101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67A7" w14:textId="556F0C9D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</w:p>
        </w:tc>
      </w:tr>
      <w:tr w:rsidR="002A1AF5" w:rsidRPr="005C4FA5" w14:paraId="2FCC4F37" w14:textId="77777777" w:rsidTr="0015081A">
        <w:trPr>
          <w:trHeight w:val="3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AB104" w14:textId="77777777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27.03.25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C2985" w14:textId="1924F511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5A8C3" w14:textId="64190A44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09.00 -10.30ч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9DE29" w14:textId="546A8979" w:rsidR="002A1AF5" w:rsidRPr="005C4FA5" w:rsidRDefault="002A1AF5" w:rsidP="002767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70517" w14:textId="7E29A488" w:rsidR="002A1AF5" w:rsidRPr="005C4FA5" w:rsidRDefault="002A1AF5" w:rsidP="002767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Тамдагай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</w:tr>
      <w:tr w:rsidR="002A1AF5" w:rsidRPr="005C4FA5" w14:paraId="42A21DD4" w14:textId="77777777" w:rsidTr="00D11281">
        <w:trPr>
          <w:trHeight w:val="38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BDEBF" w14:textId="77777777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D090C" w14:textId="4BFB7A77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C06" w14:textId="0995F5FC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10.30-12.00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73C7" w14:textId="590A745A" w:rsidR="002A1AF5" w:rsidRPr="005C4FA5" w:rsidRDefault="002A1AF5" w:rsidP="002A1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 101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6BB6" w14:textId="011E7631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</w:p>
        </w:tc>
      </w:tr>
      <w:tr w:rsidR="002A1AF5" w:rsidRPr="005C4FA5" w14:paraId="3533B952" w14:textId="77777777" w:rsidTr="00D11281">
        <w:trPr>
          <w:trHeight w:val="380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E79C76" w14:textId="11D5EE5C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eastAsiaTheme="minorHAnsi" w:hAnsi="Times New Roman"/>
                <w:sz w:val="24"/>
                <w:szCs w:val="24"/>
              </w:rPr>
              <w:t>28.03.25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A062D" w14:textId="45704BB1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5BC" w14:textId="640AC0A8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9.30-10.55 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B1E3" w14:textId="2FA056FB" w:rsidR="002A1AF5" w:rsidRPr="005C4FA5" w:rsidRDefault="002A1AF5" w:rsidP="002A1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 101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1D38" w14:textId="353598DA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Ооржак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А.Н</w:t>
            </w:r>
          </w:p>
        </w:tc>
      </w:tr>
      <w:tr w:rsidR="002A1AF5" w:rsidRPr="005C4FA5" w14:paraId="7968054D" w14:textId="77777777" w:rsidTr="00D11281">
        <w:trPr>
          <w:trHeight w:val="38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E2DA" w14:textId="6D23CF55" w:rsidR="002A1AF5" w:rsidRPr="005C4FA5" w:rsidRDefault="002A1AF5" w:rsidP="002A1AF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5C96" w14:textId="2EE9477D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9F1B" w14:textId="0715E5B9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11.00-12.30ч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D852" w14:textId="1628CCCA" w:rsidR="002A1AF5" w:rsidRPr="005C4FA5" w:rsidRDefault="002A1AF5" w:rsidP="002A1A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Б306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79E8" w14:textId="0FEC7BFA" w:rsidR="002A1AF5" w:rsidRPr="005C4FA5" w:rsidRDefault="002A1AF5" w:rsidP="002A1A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Тюлюш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С.Д.</w:t>
            </w:r>
          </w:p>
        </w:tc>
      </w:tr>
    </w:tbl>
    <w:p w14:paraId="3CFB40DC" w14:textId="10A38223" w:rsidR="005C4FA5" w:rsidRPr="005C4FA5" w:rsidRDefault="005C4FA5" w:rsidP="005C4FA5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4"/>
          <w:szCs w:val="24"/>
        </w:rPr>
      </w:pPr>
      <w:r w:rsidRPr="005C4FA5">
        <w:rPr>
          <w:rFonts w:ascii="Times New Roman" w:hAnsi="Times New Roman"/>
          <w:b/>
          <w:sz w:val="24"/>
          <w:szCs w:val="24"/>
        </w:rPr>
        <w:t>11 «В» класс</w:t>
      </w:r>
    </w:p>
    <w:tbl>
      <w:tblPr>
        <w:tblStyle w:val="a8"/>
        <w:tblW w:w="10490" w:type="dxa"/>
        <w:tblInd w:w="-5" w:type="dxa"/>
        <w:tblLook w:val="04A0" w:firstRow="1" w:lastRow="0" w:firstColumn="1" w:lastColumn="0" w:noHBand="0" w:noVBand="1"/>
      </w:tblPr>
      <w:tblGrid>
        <w:gridCol w:w="1560"/>
        <w:gridCol w:w="2409"/>
        <w:gridCol w:w="1701"/>
        <w:gridCol w:w="1843"/>
        <w:gridCol w:w="2977"/>
      </w:tblGrid>
      <w:tr w:rsidR="005C4FA5" w:rsidRPr="005C4FA5" w14:paraId="0E84E42F" w14:textId="77777777" w:rsidTr="001022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77F9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759A" w14:textId="3AF841EF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58D6" w14:textId="54B5AFA9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Время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153" w14:textId="545DA94E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7558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 xml:space="preserve">ФИО предметника </w:t>
            </w:r>
          </w:p>
        </w:tc>
      </w:tr>
      <w:tr w:rsidR="005C4FA5" w:rsidRPr="005C4FA5" w14:paraId="63246834" w14:textId="77777777" w:rsidTr="0010229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A15" w14:textId="77777777" w:rsidR="005C4FA5" w:rsidRPr="005C4FA5" w:rsidRDefault="005C4FA5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4FA5">
              <w:rPr>
                <w:rFonts w:ascii="Times New Roman" w:eastAsiaTheme="minorHAnsi" w:hAnsi="Times New Roman"/>
                <w:sz w:val="24"/>
                <w:szCs w:val="24"/>
              </w:rPr>
              <w:t>24.03.25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AAA1" w14:textId="6106426B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E23B" w14:textId="5DB239DD" w:rsidR="005C4FA5" w:rsidRPr="005C4FA5" w:rsidRDefault="0010229A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C4FA5" w:rsidRPr="005C4FA5">
              <w:rPr>
                <w:rFonts w:ascii="Times New Roman" w:hAnsi="Times New Roman"/>
                <w:sz w:val="24"/>
                <w:szCs w:val="24"/>
              </w:rPr>
              <w:t>:00 -11:00ч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A38" w14:textId="2834F47F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F0B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Дамба В.С.</w:t>
            </w:r>
          </w:p>
        </w:tc>
      </w:tr>
      <w:tr w:rsidR="005C4FA5" w:rsidRPr="005C4FA5" w14:paraId="675133DA" w14:textId="77777777" w:rsidTr="0010229A">
        <w:trPr>
          <w:trHeight w:val="3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03B08" w14:textId="77777777" w:rsidR="005C4FA5" w:rsidRPr="005C4FA5" w:rsidRDefault="005C4FA5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25.03.25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16987" w14:textId="482EDF7B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6ECFE" w14:textId="5BBA4A18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10:00 -12:00ч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AC05E" w14:textId="129479D7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A287A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5C4FA5" w:rsidRPr="005C4FA5" w14:paraId="3509712A" w14:textId="77777777" w:rsidTr="001022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07B9E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26.03.25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5434D7C9" w14:textId="49405F01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9B617E1" w14:textId="14B95263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10:00 -11:00ч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408ED7" w14:textId="6512EE71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95A9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Дамба В.С.</w:t>
            </w:r>
          </w:p>
        </w:tc>
      </w:tr>
      <w:tr w:rsidR="005C4FA5" w:rsidRPr="005C4FA5" w14:paraId="1D1ABEF2" w14:textId="77777777" w:rsidTr="001022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1B27A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628CDF35" w14:textId="458983BA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8A74DC" w14:textId="249A6760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11:30 -13:30ч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C6B323" w14:textId="22524DE1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BB9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5C4FA5" w:rsidRPr="005C4FA5" w14:paraId="1D47676D" w14:textId="77777777" w:rsidTr="001022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695A" w14:textId="77777777" w:rsidR="005C4FA5" w:rsidRPr="005C4FA5" w:rsidRDefault="005C4FA5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7FC" w14:textId="478F52A8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077" w14:textId="527C8552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12:00-13:00ч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E828" w14:textId="4A8268A2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62AB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Даваа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</w:tr>
      <w:tr w:rsidR="005C4FA5" w:rsidRPr="005C4FA5" w14:paraId="57CE514A" w14:textId="77777777" w:rsidTr="0010229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F3651" w14:textId="77777777" w:rsidR="005C4FA5" w:rsidRPr="005C4FA5" w:rsidRDefault="005C4FA5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C4FA5">
              <w:rPr>
                <w:rFonts w:ascii="Times New Roman" w:eastAsiaTheme="minorHAnsi" w:hAnsi="Times New Roman"/>
                <w:sz w:val="24"/>
                <w:szCs w:val="24"/>
              </w:rPr>
              <w:t>27.03.25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35F3F" w14:textId="6062D9EF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59F90" w14:textId="019D8482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9:00 -10:00ч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6B677" w14:textId="07F4FC07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CB9" w14:textId="6E5D3E88" w:rsidR="005C4FA5" w:rsidRPr="005C4FA5" w:rsidRDefault="0010229A" w:rsidP="00102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</w:tc>
      </w:tr>
      <w:tr w:rsidR="005C4FA5" w:rsidRPr="005C4FA5" w14:paraId="20368F61" w14:textId="77777777" w:rsidTr="001022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0466E" w14:textId="77777777" w:rsidR="005C4FA5" w:rsidRPr="005C4FA5" w:rsidRDefault="005C4FA5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8FA5E25" w14:textId="4B4F9D09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06B57B1" w14:textId="1DCF7ABF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11:00 -12:00ч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F59087A" w14:textId="5C753E9B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C01C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5C4FA5" w:rsidRPr="005C4FA5" w14:paraId="0CC32B29" w14:textId="77777777" w:rsidTr="0010229A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28BF" w14:textId="77777777" w:rsidR="005C4FA5" w:rsidRPr="005C4FA5" w:rsidRDefault="005C4FA5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560" w14:textId="48483BBC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15DC" w14:textId="12F12EEB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12:00-13:00ч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F704" w14:textId="18EFA4A4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Б308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9316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Чооду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  <w:tr w:rsidR="005C4FA5" w:rsidRPr="005C4FA5" w14:paraId="30CF1CC8" w14:textId="77777777" w:rsidTr="0010229A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7875F" w14:textId="6B9B6F9A" w:rsidR="005C4FA5" w:rsidRPr="005C4FA5" w:rsidRDefault="0010229A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28.03.25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A27214C" w14:textId="1628707E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31F410" w14:textId="49A1AFFC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9:00 -11:00ч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5F35503" w14:textId="3C8BE35F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Б303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A35F" w14:textId="05C2149D" w:rsidR="005C4FA5" w:rsidRPr="005C4FA5" w:rsidRDefault="0010229A" w:rsidP="001022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С.Э.</w:t>
            </w:r>
          </w:p>
        </w:tc>
      </w:tr>
      <w:tr w:rsidR="005C4FA5" w:rsidRPr="005C4FA5" w14:paraId="1FC7E5D7" w14:textId="77777777" w:rsidTr="0010229A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BB61D" w14:textId="77777777" w:rsidR="005C4FA5" w:rsidRPr="005C4FA5" w:rsidRDefault="005C4FA5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461BCA71" w14:textId="28705968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8D9F836" w14:textId="3DABD647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11:00-12:00</w:t>
            </w:r>
            <w:r w:rsidR="0010229A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D14401" w14:textId="5D9E8B67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Б205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3D4D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Донгак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С.Н.</w:t>
            </w:r>
          </w:p>
        </w:tc>
      </w:tr>
      <w:tr w:rsidR="005C4FA5" w:rsidRPr="005C4FA5" w14:paraId="217183DB" w14:textId="77777777" w:rsidTr="0010229A">
        <w:trPr>
          <w:trHeight w:val="44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17621" w14:textId="77777777" w:rsidR="005C4FA5" w:rsidRPr="005C4FA5" w:rsidRDefault="005C4FA5" w:rsidP="005C4FA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14:paraId="2753969D" w14:textId="7922B721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9FE587" w14:textId="4A229238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12:00-13:00ч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949E9E1" w14:textId="2656CABB" w:rsidR="005C4FA5" w:rsidRPr="005C4FA5" w:rsidRDefault="005C4FA5" w:rsidP="00102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FA5">
              <w:rPr>
                <w:rFonts w:ascii="Times New Roman" w:hAnsi="Times New Roman"/>
                <w:sz w:val="24"/>
                <w:szCs w:val="24"/>
              </w:rPr>
              <w:t>Б308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8A050" w14:textId="77777777" w:rsidR="005C4FA5" w:rsidRPr="005C4FA5" w:rsidRDefault="005C4FA5" w:rsidP="005C4F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FA5">
              <w:rPr>
                <w:rFonts w:ascii="Times New Roman" w:hAnsi="Times New Roman"/>
                <w:sz w:val="24"/>
                <w:szCs w:val="24"/>
              </w:rPr>
              <w:t>Чооду</w:t>
            </w:r>
            <w:proofErr w:type="spellEnd"/>
            <w:r w:rsidRPr="005C4FA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</w:tr>
    </w:tbl>
    <w:p w14:paraId="3C0A85E5" w14:textId="1C497292" w:rsidR="005C4FA5" w:rsidRDefault="005C4FA5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14:paraId="48BCFD2A" w14:textId="77777777" w:rsidR="004C5162" w:rsidRDefault="004C5162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10384" w:type="dxa"/>
        <w:tblLook w:val="04A0" w:firstRow="1" w:lastRow="0" w:firstColumn="1" w:lastColumn="0" w:noHBand="0" w:noVBand="1"/>
      </w:tblPr>
      <w:tblGrid>
        <w:gridCol w:w="980"/>
        <w:gridCol w:w="2981"/>
        <w:gridCol w:w="2842"/>
        <w:gridCol w:w="1844"/>
        <w:gridCol w:w="1737"/>
      </w:tblGrid>
      <w:tr w:rsidR="00F4079B" w:rsidRPr="00F4079B" w14:paraId="46E7BD5D" w14:textId="77777777" w:rsidTr="004C5162">
        <w:trPr>
          <w:trHeight w:val="132"/>
        </w:trPr>
        <w:tc>
          <w:tcPr>
            <w:tcW w:w="10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AFF21B" w14:textId="77777777" w:rsidR="00F4079B" w:rsidRPr="00F4079B" w:rsidRDefault="00F4079B" w:rsidP="004C516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График консультаций в 9 "А" классе во время весенних каникул</w:t>
            </w:r>
          </w:p>
        </w:tc>
      </w:tr>
      <w:tr w:rsidR="00F4079B" w:rsidRPr="00F4079B" w14:paraId="35E136E4" w14:textId="77777777" w:rsidTr="004C5162">
        <w:trPr>
          <w:trHeight w:val="315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8488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 24 марта 2025 года</w:t>
            </w:r>
          </w:p>
        </w:tc>
      </w:tr>
      <w:tr w:rsidR="00F4079B" w:rsidRPr="00F4079B" w14:paraId="2F336527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885F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5930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5484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9C5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9ECA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4079B" w:rsidRPr="00F4079B" w14:paraId="0007F894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64BB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326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46E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Монгуш</w:t>
            </w:r>
            <w:proofErr w:type="spellEnd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EF4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09.30-11.00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4AE4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Б201</w:t>
            </w:r>
          </w:p>
        </w:tc>
      </w:tr>
      <w:tr w:rsidR="00F4079B" w:rsidRPr="00F4079B" w14:paraId="737AE8C3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800E2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C402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30A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Тукче</w:t>
            </w:r>
            <w:proofErr w:type="spellEnd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A6F5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D40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Б310</w:t>
            </w:r>
          </w:p>
        </w:tc>
      </w:tr>
      <w:tr w:rsidR="00F4079B" w:rsidRPr="00F4079B" w14:paraId="28E5AFB8" w14:textId="77777777" w:rsidTr="004C5162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06C36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4079B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38B2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DFC7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Ю.М.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AA55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11.30-12.30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854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Б207</w:t>
            </w:r>
          </w:p>
        </w:tc>
      </w:tr>
      <w:tr w:rsidR="00F4079B" w:rsidRPr="00F4079B" w14:paraId="3528F39F" w14:textId="77777777" w:rsidTr="004C5162">
        <w:trPr>
          <w:trHeight w:val="300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2EA08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Вторник, 25 марта 2025г</w:t>
            </w:r>
          </w:p>
        </w:tc>
      </w:tr>
      <w:tr w:rsidR="00F4079B" w:rsidRPr="00F4079B" w14:paraId="0E004131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F5DF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676C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5401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85E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AD96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92407F" w:rsidRPr="00F4079B" w14:paraId="6050857B" w14:textId="77777777" w:rsidTr="004C5162">
        <w:trPr>
          <w:trHeight w:val="38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A548" w14:textId="342944B2" w:rsidR="0092407F" w:rsidRPr="00F4079B" w:rsidRDefault="0092407F" w:rsidP="009240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9AE8" w14:textId="004B8CAF" w:rsidR="0092407F" w:rsidRPr="00F4079B" w:rsidRDefault="0092407F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Муниципальный  пробный экзамен</w:t>
            </w:r>
          </w:p>
        </w:tc>
      </w:tr>
      <w:tr w:rsidR="00F4079B" w:rsidRPr="00F4079B" w14:paraId="668EDBBD" w14:textId="77777777" w:rsidTr="004C5162">
        <w:trPr>
          <w:trHeight w:val="300"/>
        </w:trPr>
        <w:tc>
          <w:tcPr>
            <w:tcW w:w="10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D994D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Среда, 26 марта 2025 г</w:t>
            </w:r>
          </w:p>
        </w:tc>
      </w:tr>
      <w:tr w:rsidR="00F4079B" w:rsidRPr="00F4079B" w14:paraId="528F18A1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C76A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FA9B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08F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B557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5DF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Б207</w:t>
            </w:r>
          </w:p>
        </w:tc>
      </w:tr>
      <w:tr w:rsidR="00F4079B" w:rsidRPr="00F4079B" w14:paraId="3E5C257F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04E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8124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35F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Буга С.М.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B0A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E97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Б300</w:t>
            </w:r>
          </w:p>
        </w:tc>
      </w:tr>
      <w:tr w:rsidR="00F4079B" w:rsidRPr="00F4079B" w14:paraId="46CEF569" w14:textId="77777777" w:rsidTr="004C5162">
        <w:trPr>
          <w:trHeight w:val="300"/>
        </w:trPr>
        <w:tc>
          <w:tcPr>
            <w:tcW w:w="10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73EBE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Четверг, 27 марта 2025 г</w:t>
            </w:r>
          </w:p>
        </w:tc>
      </w:tr>
      <w:tr w:rsidR="00F4079B" w:rsidRPr="00F4079B" w14:paraId="1AECC0AE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6B0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93BC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7D2B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CDB6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98F6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4079B" w:rsidRPr="00F4079B" w14:paraId="40845481" w14:textId="77777777" w:rsidTr="004C5162">
        <w:trPr>
          <w:trHeight w:val="282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863E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A062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C1B8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7BD2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082C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А314</w:t>
            </w:r>
          </w:p>
        </w:tc>
      </w:tr>
      <w:tr w:rsidR="00F4079B" w:rsidRPr="00F4079B" w14:paraId="2D9909E4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AE82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7C4E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9654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Тукче</w:t>
            </w:r>
            <w:proofErr w:type="spellEnd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CDC3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82FD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Б310</w:t>
            </w:r>
          </w:p>
        </w:tc>
      </w:tr>
      <w:tr w:rsidR="00F4079B" w:rsidRPr="00F4079B" w14:paraId="71198AE9" w14:textId="77777777" w:rsidTr="004C5162">
        <w:trPr>
          <w:trHeight w:val="300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B78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Пятница, 28 марта 2025 г</w:t>
            </w:r>
          </w:p>
        </w:tc>
      </w:tr>
      <w:tr w:rsidR="00F4079B" w:rsidRPr="00F4079B" w14:paraId="2479841C" w14:textId="77777777" w:rsidTr="004C5162">
        <w:trPr>
          <w:trHeight w:val="25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F132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0260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F669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1CAC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B625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4079B" w:rsidRPr="00F4079B" w14:paraId="274CB820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868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CD80" w14:textId="77777777" w:rsidR="00F4079B" w:rsidRPr="00F4079B" w:rsidRDefault="00F4079B" w:rsidP="00F4079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4079B">
              <w:rPr>
                <w:rFonts w:eastAsia="Times New Roman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7AAB" w14:textId="77777777" w:rsidR="00F4079B" w:rsidRPr="00F4079B" w:rsidRDefault="00F4079B" w:rsidP="00F4079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F4079B">
              <w:rPr>
                <w:rFonts w:eastAsia="Times New Roman" w:cs="Calibri"/>
                <w:color w:val="000000"/>
                <w:lang w:eastAsia="ru-RU"/>
              </w:rPr>
              <w:t>Сотпа</w:t>
            </w:r>
            <w:proofErr w:type="spellEnd"/>
            <w:r w:rsidRPr="00F4079B">
              <w:rPr>
                <w:rFonts w:eastAsia="Times New Roman" w:cs="Calibri"/>
                <w:color w:val="000000"/>
                <w:lang w:eastAsia="ru-RU"/>
              </w:rPr>
              <w:t xml:space="preserve"> А.В.</w:t>
            </w: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E3C9" w14:textId="77777777" w:rsidR="00F4079B" w:rsidRPr="00F4079B" w:rsidRDefault="00F4079B" w:rsidP="00F4079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4079B">
              <w:rPr>
                <w:rFonts w:eastAsia="Times New Roman" w:cs="Calibri"/>
                <w:color w:val="000000"/>
                <w:lang w:eastAsia="ru-RU"/>
              </w:rPr>
              <w:t>08.00-09.00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84FC" w14:textId="77777777" w:rsidR="00F4079B" w:rsidRPr="00F4079B" w:rsidRDefault="00F4079B" w:rsidP="00F4079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F4079B">
              <w:rPr>
                <w:rFonts w:eastAsia="Times New Roman" w:cs="Calibri"/>
                <w:color w:val="000000"/>
                <w:lang w:eastAsia="ru-RU"/>
              </w:rPr>
              <w:t>Б203</w:t>
            </w:r>
          </w:p>
        </w:tc>
      </w:tr>
      <w:tr w:rsidR="00F4079B" w:rsidRPr="00F4079B" w14:paraId="35C4BAC5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1C6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A414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635E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У.К.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C74C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09.00-11.00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604A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Б302</w:t>
            </w:r>
          </w:p>
        </w:tc>
      </w:tr>
      <w:tr w:rsidR="00F4079B" w:rsidRPr="00F4079B" w14:paraId="41453719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0C5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D129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0BCE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Бопан-оол</w:t>
            </w:r>
            <w:proofErr w:type="spellEnd"/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5B1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11..00-13.00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588F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А308</w:t>
            </w:r>
          </w:p>
        </w:tc>
      </w:tr>
      <w:tr w:rsidR="00F4079B" w:rsidRPr="00F4079B" w14:paraId="638F2E2E" w14:textId="77777777" w:rsidTr="004C5162">
        <w:trPr>
          <w:trHeight w:val="300"/>
        </w:trPr>
        <w:tc>
          <w:tcPr>
            <w:tcW w:w="10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2D0D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Понедельник, 31 марта 2025г</w:t>
            </w:r>
          </w:p>
        </w:tc>
      </w:tr>
      <w:tr w:rsidR="00F4079B" w:rsidRPr="00F4079B" w14:paraId="069301E9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7394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B894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801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97B7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104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F4079B" w:rsidRPr="00F4079B" w14:paraId="38D371EA" w14:textId="77777777" w:rsidTr="004C5162">
        <w:trPr>
          <w:trHeight w:val="31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7BF" w14:textId="77777777" w:rsidR="00F4079B" w:rsidRPr="00F4079B" w:rsidRDefault="00F4079B" w:rsidP="00F407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BC0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FE22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Логинова О.В.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214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11.30-13.00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F067" w14:textId="77777777" w:rsidR="00F4079B" w:rsidRPr="00F4079B" w:rsidRDefault="00F4079B" w:rsidP="00F407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07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Б101</w:t>
            </w:r>
          </w:p>
        </w:tc>
      </w:tr>
    </w:tbl>
    <w:p w14:paraId="5031CA4B" w14:textId="50197DCF" w:rsidR="00F4079B" w:rsidRDefault="004C5162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r w:rsidRPr="00F407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График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консультаций в 9 "Е</w:t>
      </w:r>
      <w:r w:rsidRPr="00F407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" классе во время весенних каникул</w:t>
      </w:r>
    </w:p>
    <w:tbl>
      <w:tblPr>
        <w:tblW w:w="10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63"/>
        <w:gridCol w:w="191"/>
        <w:gridCol w:w="1750"/>
        <w:gridCol w:w="502"/>
        <w:gridCol w:w="60"/>
        <w:gridCol w:w="1136"/>
        <w:gridCol w:w="763"/>
        <w:gridCol w:w="734"/>
        <w:gridCol w:w="627"/>
        <w:gridCol w:w="846"/>
        <w:gridCol w:w="55"/>
        <w:gridCol w:w="173"/>
        <w:gridCol w:w="1156"/>
        <w:gridCol w:w="1821"/>
        <w:gridCol w:w="52"/>
        <w:gridCol w:w="118"/>
      </w:tblGrid>
      <w:tr w:rsidR="004C5162" w14:paraId="337787FC" w14:textId="77777777" w:rsidTr="005419DE">
        <w:trPr>
          <w:gridAfter w:val="1"/>
          <w:wAfter w:w="118" w:type="dxa"/>
          <w:trHeight w:val="268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B6E3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CFFAC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830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D933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3240" w14:textId="2BE4DBA5" w:rsidR="004C5162" w:rsidRDefault="004C5162" w:rsidP="004C51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17365D"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4C5162" w14:paraId="5D42D2D0" w14:textId="77777777" w:rsidTr="00D11281">
        <w:trPr>
          <w:gridAfter w:val="1"/>
          <w:wAfter w:w="118" w:type="dxa"/>
          <w:trHeight w:val="8"/>
        </w:trPr>
        <w:tc>
          <w:tcPr>
            <w:tcW w:w="10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9402" w14:textId="77777777" w:rsidR="004C5162" w:rsidRDefault="004C5162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Суббота 22 марта 2025 года</w:t>
            </w:r>
          </w:p>
        </w:tc>
      </w:tr>
      <w:tr w:rsidR="004C5162" w14:paraId="020973DB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758" w14:textId="77777777" w:rsidR="004C5162" w:rsidRP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4089A662" w14:textId="77777777" w:rsidR="004C5162" w:rsidRP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C827" w14:textId="77777777" w:rsidR="004C5162" w:rsidRP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51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Русский язык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761B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Ч.Л.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C00C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9:00ч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F30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313А</w:t>
            </w:r>
          </w:p>
          <w:p w14:paraId="1273DD9C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162" w14:paraId="1A2AD3B3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454B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1BA51296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C1C9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Математика </w:t>
            </w:r>
          </w:p>
          <w:p w14:paraId="320505D3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4646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С.К. 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9E02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10:30ч</w:t>
            </w:r>
          </w:p>
          <w:p w14:paraId="5BE37D81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258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215А</w:t>
            </w:r>
          </w:p>
        </w:tc>
      </w:tr>
      <w:tr w:rsidR="004C5162" w14:paraId="70FF4EE8" w14:textId="77777777" w:rsidTr="00D11281">
        <w:trPr>
          <w:gridAfter w:val="1"/>
          <w:wAfter w:w="118" w:type="dxa"/>
          <w:trHeight w:val="8"/>
        </w:trPr>
        <w:tc>
          <w:tcPr>
            <w:tcW w:w="10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49AC" w14:textId="77777777" w:rsidR="004C5162" w:rsidRDefault="004C5162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 24 марта 2025 года</w:t>
            </w:r>
          </w:p>
        </w:tc>
      </w:tr>
      <w:tr w:rsidR="004C5162" w14:paraId="500CE1E6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0B34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751732C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626A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Русский язык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20B2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Ч.Л.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429A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9:00ч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430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313А</w:t>
            </w:r>
          </w:p>
        </w:tc>
      </w:tr>
      <w:tr w:rsidR="004C5162" w14:paraId="19086F2D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13F1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3D60C0CB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715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Математика </w:t>
            </w:r>
          </w:p>
          <w:p w14:paraId="45099A94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F377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CB95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10:30ч</w:t>
            </w:r>
          </w:p>
          <w:p w14:paraId="298A0B8A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300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215А</w:t>
            </w:r>
          </w:p>
          <w:p w14:paraId="2C5376FC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162" w14:paraId="30BEEBA2" w14:textId="77777777" w:rsidTr="00D11281">
        <w:trPr>
          <w:gridAfter w:val="1"/>
          <w:wAfter w:w="118" w:type="dxa"/>
          <w:trHeight w:val="8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CBB7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186E" w14:textId="77777777" w:rsidR="004C5162" w:rsidRDefault="004C5162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Вторник 25 марта 2025 года</w:t>
            </w:r>
          </w:p>
        </w:tc>
      </w:tr>
      <w:tr w:rsidR="004C5162" w14:paraId="28B8CC25" w14:textId="77777777" w:rsidTr="00D11281">
        <w:trPr>
          <w:gridAfter w:val="1"/>
          <w:wAfter w:w="118" w:type="dxa"/>
          <w:trHeight w:val="8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7E1E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DB1" w14:textId="77777777" w:rsidR="004C5162" w:rsidRDefault="004C5162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Муниципальный пробный экзамен</w:t>
            </w:r>
          </w:p>
        </w:tc>
      </w:tr>
      <w:tr w:rsidR="004C5162" w14:paraId="448D1A74" w14:textId="77777777" w:rsidTr="00D11281">
        <w:trPr>
          <w:gridAfter w:val="1"/>
          <w:wAfter w:w="118" w:type="dxa"/>
          <w:trHeight w:val="8"/>
        </w:trPr>
        <w:tc>
          <w:tcPr>
            <w:tcW w:w="10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6DCC" w14:textId="77777777" w:rsidR="004C5162" w:rsidRDefault="004C5162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Среда 26 марта  2025 года</w:t>
            </w:r>
          </w:p>
        </w:tc>
      </w:tr>
      <w:tr w:rsidR="004C5162" w14:paraId="091B6F46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AD4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56728D49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68B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Русский язык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90FD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Ч.Л.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01F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9:00ч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604F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313А</w:t>
            </w:r>
          </w:p>
        </w:tc>
      </w:tr>
      <w:tr w:rsidR="004C5162" w14:paraId="0FB6B702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8939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14:paraId="1D0543C6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457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Математика </w:t>
            </w:r>
          </w:p>
          <w:p w14:paraId="6E4A2D65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7C32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16D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10:30ч</w:t>
            </w:r>
          </w:p>
          <w:p w14:paraId="51416C1B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39C6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215А</w:t>
            </w:r>
          </w:p>
          <w:p w14:paraId="22FE4556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162" w14:paraId="553E2BA2" w14:textId="77777777" w:rsidTr="00D11281">
        <w:trPr>
          <w:gridAfter w:val="1"/>
          <w:wAfter w:w="118" w:type="dxa"/>
          <w:trHeight w:val="8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521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760A" w14:textId="77777777" w:rsidR="004C5162" w:rsidRDefault="004C5162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 27 марта 2025 года</w:t>
            </w:r>
          </w:p>
        </w:tc>
      </w:tr>
      <w:tr w:rsidR="004C5162" w14:paraId="115AE704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C310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527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Математика </w:t>
            </w:r>
          </w:p>
          <w:p w14:paraId="775C58EC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5B2F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С.К.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0E2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10:30ч</w:t>
            </w:r>
          </w:p>
          <w:p w14:paraId="530A0A87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C15F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215А</w:t>
            </w:r>
          </w:p>
          <w:p w14:paraId="73013BAA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162" w14:paraId="7E9932BB" w14:textId="77777777" w:rsidTr="00D11281">
        <w:trPr>
          <w:gridAfter w:val="1"/>
          <w:wAfter w:w="118" w:type="dxa"/>
          <w:trHeight w:val="8"/>
        </w:trPr>
        <w:tc>
          <w:tcPr>
            <w:tcW w:w="105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3A79" w14:textId="77777777" w:rsidR="004C5162" w:rsidRDefault="004C5162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 28 марта 2025 года</w:t>
            </w:r>
          </w:p>
        </w:tc>
      </w:tr>
      <w:tr w:rsidR="004C5162" w14:paraId="2C8E04B0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D06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EA37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Консультация Русский язык</w:t>
            </w: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46C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Ч.Л.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D10E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9ч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B3F2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313А</w:t>
            </w:r>
          </w:p>
        </w:tc>
      </w:tr>
      <w:tr w:rsidR="004C5162" w14:paraId="59282D8E" w14:textId="77777777" w:rsidTr="005419DE">
        <w:trPr>
          <w:gridAfter w:val="1"/>
          <w:wAfter w:w="118" w:type="dxa"/>
          <w:trHeight w:val="17"/>
        </w:trPr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94A3" w14:textId="77777777" w:rsidR="004C5162" w:rsidRDefault="004C5162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185B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Консультация Математика </w:t>
            </w:r>
          </w:p>
          <w:p w14:paraId="346022D7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6C64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color w:val="17365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С.К. 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3D0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10:30ч</w:t>
            </w:r>
          </w:p>
          <w:p w14:paraId="4C1C733A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88A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215А</w:t>
            </w:r>
          </w:p>
          <w:p w14:paraId="3354D97C" w14:textId="77777777" w:rsidR="004C5162" w:rsidRDefault="004C5162" w:rsidP="00D112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645D" w:rsidRPr="0022645D" w14:paraId="1633B4C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066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E7128B6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График консультаций 9 "Б" класса во время весенних каникул МБОУ "Лицей № 16 им. Ч.Н. </w:t>
            </w:r>
            <w:proofErr w:type="spellStart"/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22645D" w:rsidRPr="0022645D" w14:paraId="2937088B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ABD8F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24.03.25 понедельник</w:t>
            </w:r>
          </w:p>
        </w:tc>
      </w:tr>
      <w:tr w:rsidR="0022645D" w:rsidRPr="0022645D" w14:paraId="4F789CEF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7E0F" w14:textId="77777777" w:rsidR="0022645D" w:rsidRPr="0022645D" w:rsidRDefault="0022645D" w:rsidP="002264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DCD0" w14:textId="77777777" w:rsidR="0022645D" w:rsidRPr="0022645D" w:rsidRDefault="0022645D" w:rsidP="002264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0FD3" w14:textId="77777777" w:rsidR="0022645D" w:rsidRPr="0022645D" w:rsidRDefault="0022645D" w:rsidP="002264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D996" w14:textId="77777777" w:rsidR="0022645D" w:rsidRPr="0022645D" w:rsidRDefault="0022645D" w:rsidP="002264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115A" w14:textId="77777777" w:rsidR="0022645D" w:rsidRPr="0022645D" w:rsidRDefault="0022645D" w:rsidP="002264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2645D" w:rsidRPr="0022645D" w14:paraId="68EB2ACC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964C0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F11F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DDCC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 К.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A30A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9EDD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205</w:t>
            </w:r>
          </w:p>
        </w:tc>
      </w:tr>
      <w:tr w:rsidR="0022645D" w:rsidRPr="0022645D" w14:paraId="37630F91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BBE3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BCE5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7756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 К.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BF10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1B8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205</w:t>
            </w:r>
          </w:p>
        </w:tc>
      </w:tr>
      <w:tr w:rsidR="0022645D" w:rsidRPr="0022645D" w14:paraId="03F6C5A2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11B4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1309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8CB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 Э.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DC7F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8CB93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204</w:t>
            </w:r>
          </w:p>
        </w:tc>
      </w:tr>
      <w:tr w:rsidR="0022645D" w:rsidRPr="0022645D" w14:paraId="13902131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9BD0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4ABC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F5C5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Даваа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Д.П.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80DB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EF74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Б305</w:t>
            </w:r>
          </w:p>
        </w:tc>
      </w:tr>
      <w:tr w:rsidR="0022645D" w:rsidRPr="0022645D" w14:paraId="5C7670E3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135E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CA53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AF71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Тукче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В. В.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3B00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2446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Б310</w:t>
            </w:r>
          </w:p>
        </w:tc>
      </w:tr>
      <w:tr w:rsidR="0022645D" w:rsidRPr="0022645D" w14:paraId="0C1CBCDA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9E0A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 25.05.2025</w:t>
            </w:r>
          </w:p>
        </w:tc>
      </w:tr>
      <w:tr w:rsidR="00D11281" w:rsidRPr="0022645D" w14:paraId="3078DD92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BB28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BDB5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Диагностический замер по математике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89DF" w14:textId="2D0E9FBD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2645D" w:rsidRPr="0022645D" w14:paraId="11BD9507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EE4D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4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C5A8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 26.03.2025</w:t>
            </w:r>
          </w:p>
        </w:tc>
      </w:tr>
      <w:tr w:rsidR="0022645D" w:rsidRPr="0022645D" w14:paraId="4885670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DC99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B61F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833F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 К.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0CBC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6416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Б205</w:t>
            </w:r>
          </w:p>
        </w:tc>
      </w:tr>
      <w:tr w:rsidR="0022645D" w:rsidRPr="0022645D" w14:paraId="0E299748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283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A38E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61DE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Иргит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Ч. К.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4EFA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10.00-11.00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91AD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Б205</w:t>
            </w:r>
          </w:p>
        </w:tc>
      </w:tr>
      <w:tr w:rsidR="0022645D" w:rsidRPr="0022645D" w14:paraId="7B7A6E0E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5B54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8BDE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A249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Буга С. М.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8DE0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12.00-14.00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D5E3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А 308</w:t>
            </w:r>
          </w:p>
        </w:tc>
      </w:tr>
      <w:tr w:rsidR="0022645D" w:rsidRPr="0022645D" w14:paraId="6B541184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1463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D2D7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306A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Сандактпан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Б. М.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0FBA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12.00-13.00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568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lang w:eastAsia="ru-RU"/>
              </w:rPr>
              <w:t>А 308</w:t>
            </w:r>
          </w:p>
        </w:tc>
      </w:tr>
      <w:tr w:rsidR="0022645D" w:rsidRPr="0022645D" w14:paraId="5808F38D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F3E2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27.03.2025 четверг</w:t>
            </w:r>
          </w:p>
        </w:tc>
      </w:tr>
      <w:tr w:rsidR="0022645D" w:rsidRPr="0022645D" w14:paraId="5FFB31AE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C9F0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E0AB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C9D9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 Э.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7FD8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5E9C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205</w:t>
            </w:r>
          </w:p>
        </w:tc>
      </w:tr>
      <w:tr w:rsidR="0022645D" w:rsidRPr="0022645D" w14:paraId="542FC480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417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8511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A76E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 М.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0107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9C1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201</w:t>
            </w:r>
          </w:p>
        </w:tc>
      </w:tr>
      <w:tr w:rsidR="0022645D" w:rsidRPr="0022645D" w14:paraId="544EF72B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5836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28.03.2025 пятница</w:t>
            </w:r>
          </w:p>
        </w:tc>
      </w:tr>
      <w:tr w:rsidR="0022645D" w:rsidRPr="0022645D" w14:paraId="684511E2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BEF" w14:textId="77777777" w:rsidR="0022645D" w:rsidRPr="0022645D" w:rsidRDefault="0022645D" w:rsidP="002264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9F83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31EB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 К.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C93B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B37F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205</w:t>
            </w:r>
          </w:p>
        </w:tc>
      </w:tr>
      <w:tr w:rsidR="0022645D" w:rsidRPr="0022645D" w14:paraId="52A969CA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09F5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355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115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 К.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C08D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A69B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205</w:t>
            </w:r>
          </w:p>
        </w:tc>
      </w:tr>
      <w:tr w:rsidR="0022645D" w:rsidRPr="0022645D" w14:paraId="32B0DB8F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049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31.03.25 понедельник</w:t>
            </w:r>
          </w:p>
        </w:tc>
      </w:tr>
      <w:tr w:rsidR="0022645D" w:rsidRPr="0022645D" w14:paraId="015B507A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B3C4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24FF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065B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Логинова О.В.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A1FB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11.30-13.00</w:t>
            </w: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FA9E" w14:textId="77777777" w:rsidR="0022645D" w:rsidRPr="0022645D" w:rsidRDefault="0022645D" w:rsidP="002264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645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101</w:t>
            </w:r>
          </w:p>
        </w:tc>
      </w:tr>
      <w:tr w:rsidR="002A16E7" w:rsidRPr="002A16E7" w14:paraId="6F6EA35B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0"/>
        </w:trPr>
        <w:tc>
          <w:tcPr>
            <w:tcW w:w="106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3F9CC9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 консультаций 9 "В" класса во время весенних каникул      МБОУ "Лицей № 16 им. Ч.Н. </w:t>
            </w:r>
            <w:proofErr w:type="spellStart"/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2A16E7" w:rsidRPr="002A16E7" w14:paraId="320E23F2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DE02F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Понедельник, 24 марта 2025</w:t>
            </w:r>
          </w:p>
        </w:tc>
      </w:tr>
      <w:tr w:rsidR="002A16E7" w:rsidRPr="002A16E7" w14:paraId="53FFE56B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F95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81B7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0341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89D1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C90D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2A16E7" w:rsidRPr="002A16E7" w14:paraId="30A4D222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10B7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03F5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D925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461E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D964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 304</w:t>
            </w:r>
          </w:p>
        </w:tc>
      </w:tr>
      <w:tr w:rsidR="002A16E7" w:rsidRPr="002A16E7" w14:paraId="32DE42AC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1F1E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A7A7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7EC5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Донгак</w:t>
            </w:r>
            <w:proofErr w:type="spellEnd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Ю.М.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21E3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11.30-12:30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BE88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Б307</w:t>
            </w:r>
          </w:p>
        </w:tc>
      </w:tr>
      <w:tr w:rsidR="002A16E7" w:rsidRPr="002A16E7" w14:paraId="63192418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7D1B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2642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ADAE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Ириль</w:t>
            </w:r>
            <w:proofErr w:type="spellEnd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E838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11:00-13:00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777F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А308</w:t>
            </w:r>
          </w:p>
        </w:tc>
      </w:tr>
      <w:tr w:rsidR="002A16E7" w:rsidRPr="002A16E7" w14:paraId="33674B5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8835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2AC7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DFBF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Т.Н.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78DB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12:30-14:30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3491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А314</w:t>
            </w:r>
          </w:p>
        </w:tc>
      </w:tr>
      <w:tr w:rsidR="002A16E7" w:rsidRPr="002A16E7" w14:paraId="54AC3472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1DF9C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Вторник 25 марта 2025г</w:t>
            </w:r>
          </w:p>
        </w:tc>
      </w:tr>
      <w:tr w:rsidR="002A16E7" w:rsidRPr="002A16E7" w14:paraId="0EDFA75A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CBE8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4" w:type="dxa"/>
            <w:gridSpan w:val="1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7B9B" w14:textId="7AD49F48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Диагностический замер по математике</w:t>
            </w:r>
          </w:p>
        </w:tc>
      </w:tr>
      <w:tr w:rsidR="002A16E7" w:rsidRPr="002A16E7" w14:paraId="3DE65E4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EA75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Среда 26 марта 2025г</w:t>
            </w:r>
          </w:p>
        </w:tc>
      </w:tr>
      <w:tr w:rsidR="002A16E7" w:rsidRPr="002A16E7" w14:paraId="39018854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801E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CCD3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90E5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Буга С.М.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7DA7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4F0E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 300</w:t>
            </w:r>
          </w:p>
        </w:tc>
      </w:tr>
      <w:tr w:rsidR="002A16E7" w:rsidRPr="002A16E7" w14:paraId="310A06D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D9DC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759C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AD5A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Сандакпан</w:t>
            </w:r>
            <w:proofErr w:type="spellEnd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Б.М.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1AB4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5066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А308</w:t>
            </w:r>
          </w:p>
        </w:tc>
      </w:tr>
      <w:tr w:rsidR="002A16E7" w:rsidRPr="002A16E7" w14:paraId="06895BF8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18E8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Четверг 27 марта 2025г</w:t>
            </w:r>
          </w:p>
        </w:tc>
      </w:tr>
      <w:tr w:rsidR="002A16E7" w:rsidRPr="002A16E7" w14:paraId="57A32D52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EAD8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51AF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9206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Ч.М.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B5C9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12:00-14:00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D668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Б200</w:t>
            </w:r>
          </w:p>
        </w:tc>
      </w:tr>
      <w:tr w:rsidR="002A16E7" w:rsidRPr="002A16E7" w14:paraId="4B1BAC28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7EF4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A28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16E6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Ооржак</w:t>
            </w:r>
            <w:proofErr w:type="spellEnd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А.А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2908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09:00-11:00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E995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Б101</w:t>
            </w:r>
          </w:p>
        </w:tc>
      </w:tr>
      <w:tr w:rsidR="002A16E7" w:rsidRPr="002A16E7" w14:paraId="3D620C8D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48C1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063A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D17C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69F9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4CD3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6E7" w:rsidRPr="002A16E7" w14:paraId="07D1D16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066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4527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Пятница 28 марта 2025г</w:t>
            </w:r>
          </w:p>
        </w:tc>
      </w:tr>
      <w:tr w:rsidR="002A16E7" w:rsidRPr="002A16E7" w14:paraId="5DC11414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6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DCA5" w14:textId="77777777" w:rsidR="002A16E7" w:rsidRPr="002A16E7" w:rsidRDefault="002A16E7" w:rsidP="002A16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E53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2B77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Сотпа</w:t>
            </w:r>
            <w:proofErr w:type="spellEnd"/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2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2861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09:00-10:30</w:t>
            </w:r>
          </w:p>
        </w:tc>
        <w:tc>
          <w:tcPr>
            <w:tcW w:w="33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FB44" w14:textId="77777777" w:rsidR="002A16E7" w:rsidRPr="002A16E7" w:rsidRDefault="002A16E7" w:rsidP="002A16E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A16E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А308</w:t>
            </w:r>
          </w:p>
        </w:tc>
      </w:tr>
      <w:tr w:rsidR="00D11281" w:rsidRPr="00D11281" w14:paraId="468125F8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720"/>
        </w:trPr>
        <w:tc>
          <w:tcPr>
            <w:tcW w:w="1049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E7F9791" w14:textId="77777777" w:rsid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71393D" w14:textId="4221E291" w:rsid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8FDB4E3" w14:textId="77777777" w:rsid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ECE2C29" w14:textId="6FE655A9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График консультаций 9 "Г" класса во время весенних каникул МБОУ "Лицей № 16 им. Ч.Н. </w:t>
            </w:r>
            <w:proofErr w:type="spellStart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Хомушку</w:t>
            </w:r>
            <w:proofErr w:type="spellEnd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D11281" w:rsidRPr="00D11281" w14:paraId="352EE16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559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Понедельник 24 марта 2025г</w:t>
            </w:r>
          </w:p>
        </w:tc>
      </w:tr>
      <w:tr w:rsidR="00D11281" w:rsidRPr="00D11281" w14:paraId="71750601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C644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121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F212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DBA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8376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11281" w:rsidRPr="00D11281" w14:paraId="3CE29350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40C9" w14:textId="77777777" w:rsidR="00D11281" w:rsidRPr="00D11281" w:rsidRDefault="00D11281" w:rsidP="00D112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3290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AC75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С.Э.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DECB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9.30 - 12.00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E6DD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 304</w:t>
            </w:r>
          </w:p>
        </w:tc>
      </w:tr>
      <w:tr w:rsidR="00D11281" w:rsidRPr="00D11281" w14:paraId="40367F7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349C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28A0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67CE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Т.Н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0FF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12.00 - 13.00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7789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305</w:t>
            </w:r>
          </w:p>
        </w:tc>
      </w:tr>
      <w:tr w:rsidR="00D11281" w:rsidRPr="00D11281" w14:paraId="65B9C7E3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0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B0A8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вторник 25 марта 2025г</w:t>
            </w:r>
          </w:p>
        </w:tc>
      </w:tr>
      <w:tr w:rsidR="00D11281" w:rsidRPr="00D11281" w14:paraId="7591D6D1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4BC6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5AB84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Диагностический замер по математике</w:t>
            </w:r>
          </w:p>
        </w:tc>
      </w:tr>
      <w:tr w:rsidR="00D11281" w:rsidRPr="00D11281" w14:paraId="33F04710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0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1778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среда, 26 марта 2025г</w:t>
            </w:r>
          </w:p>
        </w:tc>
      </w:tr>
      <w:tr w:rsidR="00D11281" w:rsidRPr="00D11281" w14:paraId="7E33A460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FD04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51E0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CE4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E3F6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150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11281" w:rsidRPr="00D11281" w14:paraId="61C433F5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FA3A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4695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8EDB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Ч.Э.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4166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7B9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204</w:t>
            </w:r>
          </w:p>
        </w:tc>
      </w:tr>
      <w:tr w:rsidR="00D11281" w:rsidRPr="00D11281" w14:paraId="26A1F593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298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BCFA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6870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lang w:eastAsia="ru-RU"/>
              </w:rPr>
              <w:t>Буга С.М.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4B35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04C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300</w:t>
            </w:r>
          </w:p>
        </w:tc>
      </w:tr>
      <w:tr w:rsidR="00D11281" w:rsidRPr="00D11281" w14:paraId="5F638AE9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D37B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EFAC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919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Сат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У. К.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5EDD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39A1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302</w:t>
            </w:r>
          </w:p>
        </w:tc>
      </w:tr>
      <w:tr w:rsidR="00D11281" w:rsidRPr="00D11281" w14:paraId="6D8932F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0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FA0B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четверг, 27 марта 2025 г</w:t>
            </w:r>
          </w:p>
        </w:tc>
      </w:tr>
      <w:tr w:rsidR="00D11281" w:rsidRPr="00D11281" w14:paraId="515408E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05B2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611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B0FB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051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92E5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11281" w:rsidRPr="00D11281" w14:paraId="468C9B0D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31C1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768E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FD54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Ч.Э.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DE5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FD84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204</w:t>
            </w:r>
          </w:p>
        </w:tc>
      </w:tr>
      <w:tr w:rsidR="00D11281" w:rsidRPr="00D11281" w14:paraId="62A5D17A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235B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278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8591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С.Э.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DA94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1D82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304</w:t>
            </w:r>
          </w:p>
        </w:tc>
      </w:tr>
      <w:tr w:rsidR="00D11281" w:rsidRPr="00D11281" w14:paraId="37AA8509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1994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F79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37DF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Биче-</w:t>
            </w: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Т.Н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1B95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11.00 - 12.00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1E7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lang w:eastAsia="ru-RU"/>
              </w:rPr>
              <w:t>Б 305</w:t>
            </w:r>
          </w:p>
        </w:tc>
      </w:tr>
      <w:tr w:rsidR="00D11281" w:rsidRPr="00D11281" w14:paraId="1B9B95F4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80E4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5D6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2990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lang w:eastAsia="ru-RU"/>
              </w:rPr>
              <w:t>Сат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Ч.М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376F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lang w:eastAsia="ru-RU"/>
              </w:rPr>
              <w:t>12.00-14.00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40B2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201</w:t>
            </w:r>
          </w:p>
        </w:tc>
      </w:tr>
      <w:tr w:rsidR="00D11281" w:rsidRPr="00D11281" w14:paraId="01B39C03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0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6857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пятница, 28 марта 2025 г</w:t>
            </w:r>
          </w:p>
        </w:tc>
      </w:tr>
      <w:tr w:rsidR="00D11281" w:rsidRPr="00D11281" w14:paraId="25B6F4D0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E0BA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1DE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320F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4F0D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8B40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11281" w:rsidRPr="00D11281" w14:paraId="57D17439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BE0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190C" w14:textId="77777777" w:rsidR="00D11281" w:rsidRPr="00D11281" w:rsidRDefault="00D11281" w:rsidP="00D112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11281">
              <w:rPr>
                <w:rFonts w:eastAsia="Times New Roman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A0D3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Ондар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С.Э.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92B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09.00-10.00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9566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304</w:t>
            </w:r>
          </w:p>
        </w:tc>
      </w:tr>
      <w:tr w:rsidR="00D11281" w:rsidRPr="00D11281" w14:paraId="23ADDD3C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8673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827" w14:textId="77777777" w:rsidR="00D11281" w:rsidRPr="00D11281" w:rsidRDefault="00D11281" w:rsidP="00D112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11281">
              <w:rPr>
                <w:rFonts w:eastAsia="Times New Roman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89DC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Х.Д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80A9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8EAB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207</w:t>
            </w:r>
          </w:p>
        </w:tc>
      </w:tr>
      <w:tr w:rsidR="00D11281" w:rsidRPr="00D11281" w14:paraId="5801987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997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AB0A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A221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Х.Д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C3CC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11.00 - 12.00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5409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207</w:t>
            </w:r>
          </w:p>
        </w:tc>
      </w:tr>
      <w:tr w:rsidR="00D11281" w:rsidRPr="00D11281" w14:paraId="2EC1D094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0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D3BD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суббота 29 марта 2025г</w:t>
            </w:r>
          </w:p>
        </w:tc>
      </w:tr>
      <w:tr w:rsidR="00D11281" w:rsidRPr="00D11281" w14:paraId="59EF69CC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8C3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FAA4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2530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ACE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12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11281" w:rsidRPr="00D11281" w14:paraId="211B05AF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8EC6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2FB4" w14:textId="77777777" w:rsidR="00D11281" w:rsidRPr="00D11281" w:rsidRDefault="00D11281" w:rsidP="00D1128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D11281">
              <w:rPr>
                <w:rFonts w:eastAsia="Times New Roman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26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C3D6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Х.Д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D27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0462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207</w:t>
            </w:r>
          </w:p>
        </w:tc>
      </w:tr>
      <w:tr w:rsidR="00D11281" w:rsidRPr="00D11281" w14:paraId="4C8DFD0D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DB80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7791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D1D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Сарыглар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Х.Д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39B1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11.00 - 12.00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1211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207</w:t>
            </w:r>
          </w:p>
        </w:tc>
      </w:tr>
      <w:tr w:rsidR="00D11281" w:rsidRPr="00D11281" w14:paraId="06336376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C49E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ECFD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8F0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Бурундукай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Ш.К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200B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12.00 - 13.00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C7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309</w:t>
            </w:r>
          </w:p>
        </w:tc>
      </w:tr>
      <w:tr w:rsidR="00D11281" w:rsidRPr="00D11281" w14:paraId="21592B14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00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4D80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понедельник, 31 марта 2025 г</w:t>
            </w:r>
          </w:p>
        </w:tc>
      </w:tr>
      <w:tr w:rsidR="00D11281" w:rsidRPr="00D11281" w14:paraId="178C902F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503D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п.п</w:t>
            </w:r>
            <w:proofErr w:type="spellEnd"/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3A4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BB63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C000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7D37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Место</w:t>
            </w:r>
          </w:p>
        </w:tc>
      </w:tr>
      <w:tr w:rsidR="00D11281" w:rsidRPr="00D11281" w14:paraId="75EE1C6A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0F74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8758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0945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Куулар</w:t>
            </w:r>
            <w:proofErr w:type="spellEnd"/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Ч.Э.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6EC9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09.30-11.30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33D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 204</w:t>
            </w:r>
          </w:p>
        </w:tc>
      </w:tr>
      <w:tr w:rsidR="00D11281" w:rsidRPr="00D11281" w14:paraId="29CA3BE8" w14:textId="77777777" w:rsidTr="00D112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0" w:type="dxa"/>
          <w:trHeight w:val="315"/>
        </w:trPr>
        <w:tc>
          <w:tcPr>
            <w:tcW w:w="8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05DE" w14:textId="77777777" w:rsidR="00D11281" w:rsidRPr="00D11281" w:rsidRDefault="00D11281" w:rsidP="00D112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FD21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88C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lang w:eastAsia="ru-RU"/>
              </w:rPr>
              <w:t>Логинова О.В.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271E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11.30- 13.00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95F2" w14:textId="77777777" w:rsidR="00D11281" w:rsidRPr="00D11281" w:rsidRDefault="00D11281" w:rsidP="00D112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128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 101</w:t>
            </w:r>
          </w:p>
        </w:tc>
      </w:tr>
    </w:tbl>
    <w:p w14:paraId="3B287A13" w14:textId="00DCF491" w:rsidR="002A16E7" w:rsidRDefault="002A16E7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14:paraId="379F12E7" w14:textId="0DF3A8B9" w:rsidR="00D11281" w:rsidRDefault="00D11281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14:paraId="579C8278" w14:textId="2A461774" w:rsidR="005419DE" w:rsidRDefault="005419DE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14:paraId="5DFE7928" w14:textId="067AE055" w:rsidR="005419DE" w:rsidRDefault="005419DE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14:paraId="32FCC677" w14:textId="265695CE" w:rsidR="005419DE" w:rsidRDefault="005419DE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14:paraId="62BDB9C1" w14:textId="77777777" w:rsidR="005419DE" w:rsidRDefault="005419DE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EF9C6DE" w14:textId="1F4EFC9B" w:rsidR="00D11281" w:rsidRDefault="00D11281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p w14:paraId="3710F333" w14:textId="77777777" w:rsidR="00D11281" w:rsidRDefault="00D11281" w:rsidP="00D11281">
      <w:pPr>
        <w:ind w:firstLineChars="200" w:firstLine="560"/>
        <w:rPr>
          <w:rFonts w:ascii="Times New Roman" w:hAnsi="Times New Roman"/>
          <w:sz w:val="28"/>
          <w:szCs w:val="28"/>
        </w:rPr>
      </w:pPr>
      <w:bookmarkStart w:id="1" w:name="_Hlk146550262"/>
      <w:r>
        <w:rPr>
          <w:rFonts w:ascii="Times New Roman" w:hAnsi="Times New Roman"/>
          <w:sz w:val="28"/>
          <w:szCs w:val="28"/>
        </w:rPr>
        <w:t xml:space="preserve">График консультаций 9 </w:t>
      </w:r>
      <w:proofErr w:type="gramStart"/>
      <w:r>
        <w:rPr>
          <w:rFonts w:ascii="Times New Roman" w:hAnsi="Times New Roman"/>
          <w:sz w:val="28"/>
          <w:szCs w:val="28"/>
        </w:rPr>
        <w:t>« Д</w:t>
      </w:r>
      <w:proofErr w:type="gramEnd"/>
      <w:r>
        <w:rPr>
          <w:rFonts w:ascii="Times New Roman" w:hAnsi="Times New Roman"/>
          <w:sz w:val="28"/>
          <w:szCs w:val="28"/>
        </w:rPr>
        <w:t xml:space="preserve"> » класса  на 2024-2025 учебный год.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62"/>
        <w:gridCol w:w="1227"/>
        <w:gridCol w:w="2322"/>
        <w:gridCol w:w="2721"/>
        <w:gridCol w:w="1216"/>
      </w:tblGrid>
      <w:tr w:rsidR="00D11281" w14:paraId="0B9F3BAE" w14:textId="77777777" w:rsidTr="00D11281">
        <w:tc>
          <w:tcPr>
            <w:tcW w:w="1862" w:type="dxa"/>
            <w:vMerge w:val="restart"/>
          </w:tcPr>
          <w:p w14:paraId="204EB70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D17186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FCE890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227" w:type="dxa"/>
          </w:tcPr>
          <w:p w14:paraId="2072AFB6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2322" w:type="dxa"/>
          </w:tcPr>
          <w:p w14:paraId="6ACB92F6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721" w:type="dxa"/>
          </w:tcPr>
          <w:p w14:paraId="1ED1C9E6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Предметник</w:t>
            </w:r>
          </w:p>
        </w:tc>
        <w:tc>
          <w:tcPr>
            <w:tcW w:w="1213" w:type="dxa"/>
          </w:tcPr>
          <w:p w14:paraId="713B50F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</w:t>
            </w:r>
          </w:p>
        </w:tc>
      </w:tr>
      <w:tr w:rsidR="00D11281" w14:paraId="3C3A5C56" w14:textId="77777777" w:rsidTr="00D11281">
        <w:tc>
          <w:tcPr>
            <w:tcW w:w="1862" w:type="dxa"/>
            <w:vMerge/>
          </w:tcPr>
          <w:p w14:paraId="76C12B32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BA304B6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322" w:type="dxa"/>
          </w:tcPr>
          <w:p w14:paraId="67F8BB84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2721" w:type="dxa"/>
          </w:tcPr>
          <w:p w14:paraId="4C3EAB77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С.Э.</w:t>
            </w:r>
          </w:p>
        </w:tc>
        <w:tc>
          <w:tcPr>
            <w:tcW w:w="1213" w:type="dxa"/>
          </w:tcPr>
          <w:p w14:paraId="1B44DF6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 306</w:t>
            </w:r>
          </w:p>
        </w:tc>
      </w:tr>
      <w:tr w:rsidR="00D11281" w14:paraId="7851AC1E" w14:textId="77777777" w:rsidTr="00D11281">
        <w:tc>
          <w:tcPr>
            <w:tcW w:w="1862" w:type="dxa"/>
            <w:vMerge/>
          </w:tcPr>
          <w:p w14:paraId="25F52FC0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4A35B0CA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10.30</w:t>
            </w:r>
          </w:p>
        </w:tc>
        <w:tc>
          <w:tcPr>
            <w:tcW w:w="2322" w:type="dxa"/>
          </w:tcPr>
          <w:p w14:paraId="08CC1FA3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721" w:type="dxa"/>
          </w:tcPr>
          <w:p w14:paraId="19E6530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213" w:type="dxa"/>
          </w:tcPr>
          <w:p w14:paraId="340D2BA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 207</w:t>
            </w:r>
          </w:p>
        </w:tc>
      </w:tr>
      <w:tr w:rsidR="00D11281" w14:paraId="239A464F" w14:textId="77777777" w:rsidTr="00D11281">
        <w:tc>
          <w:tcPr>
            <w:tcW w:w="1862" w:type="dxa"/>
          </w:tcPr>
          <w:p w14:paraId="7044E90A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227" w:type="dxa"/>
          </w:tcPr>
          <w:p w14:paraId="1EAD2570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2322" w:type="dxa"/>
          </w:tcPr>
          <w:p w14:paraId="7381F674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Диагностический замер</w:t>
            </w:r>
          </w:p>
        </w:tc>
        <w:tc>
          <w:tcPr>
            <w:tcW w:w="2721" w:type="dxa"/>
          </w:tcPr>
          <w:p w14:paraId="5BD8A5E4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21610F72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281" w14:paraId="184476FC" w14:textId="77777777" w:rsidTr="00D11281">
        <w:tc>
          <w:tcPr>
            <w:tcW w:w="1862" w:type="dxa"/>
            <w:vMerge w:val="restart"/>
          </w:tcPr>
          <w:p w14:paraId="7087F985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227" w:type="dxa"/>
          </w:tcPr>
          <w:p w14:paraId="2B7C65B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322" w:type="dxa"/>
          </w:tcPr>
          <w:p w14:paraId="5E56133C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721" w:type="dxa"/>
          </w:tcPr>
          <w:p w14:paraId="272CE02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Тамдаргай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1213" w:type="dxa"/>
          </w:tcPr>
          <w:p w14:paraId="7F9F2B13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 201</w:t>
            </w:r>
          </w:p>
        </w:tc>
      </w:tr>
      <w:tr w:rsidR="00D11281" w14:paraId="5FE87090" w14:textId="77777777" w:rsidTr="00D11281">
        <w:tc>
          <w:tcPr>
            <w:tcW w:w="1862" w:type="dxa"/>
            <w:vMerge/>
          </w:tcPr>
          <w:p w14:paraId="1595576C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1D4794B7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  <w:tc>
          <w:tcPr>
            <w:tcW w:w="2322" w:type="dxa"/>
          </w:tcPr>
          <w:p w14:paraId="5E20F916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2721" w:type="dxa"/>
          </w:tcPr>
          <w:p w14:paraId="32009B35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Донгак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Ю.М</w:t>
            </w:r>
          </w:p>
        </w:tc>
        <w:tc>
          <w:tcPr>
            <w:tcW w:w="1213" w:type="dxa"/>
          </w:tcPr>
          <w:p w14:paraId="5C4F0E67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 204</w:t>
            </w:r>
          </w:p>
        </w:tc>
      </w:tr>
      <w:tr w:rsidR="00D11281" w14:paraId="7BED595E" w14:textId="77777777" w:rsidTr="00D11281">
        <w:tc>
          <w:tcPr>
            <w:tcW w:w="1862" w:type="dxa"/>
            <w:vMerge w:val="restart"/>
          </w:tcPr>
          <w:p w14:paraId="73333AC5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227" w:type="dxa"/>
          </w:tcPr>
          <w:p w14:paraId="0F629E7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2322" w:type="dxa"/>
          </w:tcPr>
          <w:p w14:paraId="556506BA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21" w:type="dxa"/>
          </w:tcPr>
          <w:p w14:paraId="1FBFF7D2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14:paraId="2292FC7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281" w14:paraId="5996528D" w14:textId="77777777" w:rsidTr="00D11281">
        <w:tc>
          <w:tcPr>
            <w:tcW w:w="1862" w:type="dxa"/>
            <w:vMerge/>
          </w:tcPr>
          <w:p w14:paraId="5B8A650E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753B84E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14.15</w:t>
            </w:r>
          </w:p>
        </w:tc>
        <w:tc>
          <w:tcPr>
            <w:tcW w:w="2322" w:type="dxa"/>
          </w:tcPr>
          <w:p w14:paraId="11D26999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2721" w:type="dxa"/>
          </w:tcPr>
          <w:p w14:paraId="5029BD37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Биче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1213" w:type="dxa"/>
          </w:tcPr>
          <w:p w14:paraId="6C4CCE6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300Б</w:t>
            </w:r>
          </w:p>
        </w:tc>
      </w:tr>
      <w:tr w:rsidR="00D11281" w14:paraId="57D0F306" w14:textId="77777777" w:rsidTr="00D11281">
        <w:tc>
          <w:tcPr>
            <w:tcW w:w="1862" w:type="dxa"/>
            <w:vMerge w:val="restart"/>
          </w:tcPr>
          <w:p w14:paraId="76E9DA0A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227" w:type="dxa"/>
            <w:shd w:val="clear" w:color="auto" w:fill="auto"/>
          </w:tcPr>
          <w:p w14:paraId="045EA447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14.15</w:t>
            </w:r>
          </w:p>
        </w:tc>
        <w:tc>
          <w:tcPr>
            <w:tcW w:w="2322" w:type="dxa"/>
            <w:shd w:val="clear" w:color="auto" w:fill="auto"/>
          </w:tcPr>
          <w:p w14:paraId="3DD0E7F9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21" w:type="dxa"/>
            <w:shd w:val="clear" w:color="auto" w:fill="auto"/>
          </w:tcPr>
          <w:p w14:paraId="12600D6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Ч.Э</w:t>
            </w:r>
          </w:p>
        </w:tc>
        <w:tc>
          <w:tcPr>
            <w:tcW w:w="1213" w:type="dxa"/>
          </w:tcPr>
          <w:p w14:paraId="09F003DD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204Б</w:t>
            </w:r>
          </w:p>
        </w:tc>
      </w:tr>
      <w:tr w:rsidR="00D11281" w14:paraId="2D7B1698" w14:textId="77777777" w:rsidTr="00D11281">
        <w:tc>
          <w:tcPr>
            <w:tcW w:w="1862" w:type="dxa"/>
            <w:vMerge/>
          </w:tcPr>
          <w:p w14:paraId="060820CC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00DEF00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322" w:type="dxa"/>
          </w:tcPr>
          <w:p w14:paraId="03AA0B3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информатикак</w:t>
            </w:r>
            <w:proofErr w:type="spellEnd"/>
          </w:p>
        </w:tc>
        <w:tc>
          <w:tcPr>
            <w:tcW w:w="2721" w:type="dxa"/>
          </w:tcPr>
          <w:p w14:paraId="2D7C0C74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Бопан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оол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А.Э.</w:t>
            </w:r>
          </w:p>
        </w:tc>
        <w:tc>
          <w:tcPr>
            <w:tcW w:w="1213" w:type="dxa"/>
          </w:tcPr>
          <w:p w14:paraId="0AF67F37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 306</w:t>
            </w:r>
          </w:p>
        </w:tc>
      </w:tr>
      <w:tr w:rsidR="00D11281" w14:paraId="6C6953F8" w14:textId="77777777" w:rsidTr="00D11281">
        <w:tc>
          <w:tcPr>
            <w:tcW w:w="1862" w:type="dxa"/>
            <w:vMerge/>
          </w:tcPr>
          <w:p w14:paraId="661E8A7D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3CB3C79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12.00</w:t>
            </w:r>
          </w:p>
        </w:tc>
        <w:tc>
          <w:tcPr>
            <w:tcW w:w="2322" w:type="dxa"/>
          </w:tcPr>
          <w:p w14:paraId="57FDF7A0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Информатикак</w:t>
            </w:r>
            <w:proofErr w:type="spellEnd"/>
          </w:p>
        </w:tc>
        <w:tc>
          <w:tcPr>
            <w:tcW w:w="2721" w:type="dxa"/>
          </w:tcPr>
          <w:p w14:paraId="45119F4C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Бурундукай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Ш.К</w:t>
            </w:r>
          </w:p>
        </w:tc>
        <w:tc>
          <w:tcPr>
            <w:tcW w:w="1213" w:type="dxa"/>
          </w:tcPr>
          <w:p w14:paraId="50190F35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 305</w:t>
            </w:r>
          </w:p>
        </w:tc>
      </w:tr>
      <w:tr w:rsidR="00D11281" w14:paraId="17F2746E" w14:textId="77777777" w:rsidTr="00D11281">
        <w:tc>
          <w:tcPr>
            <w:tcW w:w="1862" w:type="dxa"/>
            <w:vMerge w:val="restart"/>
          </w:tcPr>
          <w:p w14:paraId="1FC74AA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227" w:type="dxa"/>
          </w:tcPr>
          <w:p w14:paraId="3B86CDF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9.00</w:t>
            </w:r>
          </w:p>
        </w:tc>
        <w:tc>
          <w:tcPr>
            <w:tcW w:w="2322" w:type="dxa"/>
          </w:tcPr>
          <w:p w14:paraId="3D976D05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Алгебра</w:t>
            </w:r>
          </w:p>
        </w:tc>
        <w:tc>
          <w:tcPr>
            <w:tcW w:w="2721" w:type="dxa"/>
          </w:tcPr>
          <w:p w14:paraId="753E23D1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С.Э.</w:t>
            </w:r>
          </w:p>
        </w:tc>
        <w:tc>
          <w:tcPr>
            <w:tcW w:w="1213" w:type="dxa"/>
          </w:tcPr>
          <w:p w14:paraId="6BF1024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301Б</w:t>
            </w:r>
          </w:p>
        </w:tc>
      </w:tr>
      <w:tr w:rsidR="00D11281" w14:paraId="09DAE705" w14:textId="77777777" w:rsidTr="00D11281">
        <w:tc>
          <w:tcPr>
            <w:tcW w:w="1862" w:type="dxa"/>
            <w:vMerge/>
          </w:tcPr>
          <w:p w14:paraId="4B6970CF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7" w:type="dxa"/>
          </w:tcPr>
          <w:p w14:paraId="27198EAA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322" w:type="dxa"/>
          </w:tcPr>
          <w:p w14:paraId="1A82E4F4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21" w:type="dxa"/>
            <w:shd w:val="clear" w:color="auto" w:fill="auto"/>
          </w:tcPr>
          <w:p w14:paraId="2A962C46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Ч.Э</w:t>
            </w:r>
          </w:p>
        </w:tc>
        <w:tc>
          <w:tcPr>
            <w:tcW w:w="1213" w:type="dxa"/>
          </w:tcPr>
          <w:p w14:paraId="5E2D45C8" w14:textId="77777777" w:rsidR="00D11281" w:rsidRDefault="00D11281" w:rsidP="00D112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204Б</w:t>
            </w:r>
          </w:p>
        </w:tc>
      </w:tr>
      <w:bookmarkEnd w:id="1"/>
    </w:tbl>
    <w:p w14:paraId="2DDD6ABB" w14:textId="77777777" w:rsidR="00D11281" w:rsidRDefault="00D11281" w:rsidP="00D11281">
      <w:pPr>
        <w:rPr>
          <w:rFonts w:ascii="Times New Roman" w:hAnsi="Times New Roman"/>
          <w:sz w:val="28"/>
          <w:szCs w:val="28"/>
        </w:rPr>
      </w:pPr>
    </w:p>
    <w:p w14:paraId="343D8480" w14:textId="77777777" w:rsidR="00D11281" w:rsidRPr="005C4FA5" w:rsidRDefault="00D11281" w:rsidP="0015081A">
      <w:pPr>
        <w:tabs>
          <w:tab w:val="center" w:pos="4677"/>
          <w:tab w:val="right" w:pos="9355"/>
        </w:tabs>
        <w:jc w:val="center"/>
        <w:rPr>
          <w:rFonts w:ascii="Times New Roman" w:hAnsi="Times New Roman"/>
          <w:sz w:val="24"/>
          <w:szCs w:val="24"/>
        </w:rPr>
      </w:pPr>
    </w:p>
    <w:sectPr w:rsidR="00D11281" w:rsidRPr="005C4FA5" w:rsidSect="004C5162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6D95"/>
    <w:multiLevelType w:val="hybridMultilevel"/>
    <w:tmpl w:val="A2760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726E"/>
    <w:multiLevelType w:val="hybridMultilevel"/>
    <w:tmpl w:val="542A59E6"/>
    <w:lvl w:ilvl="0" w:tplc="FEB4E6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E70FA"/>
    <w:multiLevelType w:val="hybridMultilevel"/>
    <w:tmpl w:val="B2060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6229"/>
    <w:multiLevelType w:val="hybridMultilevel"/>
    <w:tmpl w:val="113EE962"/>
    <w:lvl w:ilvl="0" w:tplc="5CAE0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E357A"/>
    <w:multiLevelType w:val="multilevel"/>
    <w:tmpl w:val="324AA3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2DA2085"/>
    <w:multiLevelType w:val="hybridMultilevel"/>
    <w:tmpl w:val="24484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B5"/>
    <w:multiLevelType w:val="hybridMultilevel"/>
    <w:tmpl w:val="2362C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712A"/>
    <w:multiLevelType w:val="hybridMultilevel"/>
    <w:tmpl w:val="24484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D67BE"/>
    <w:multiLevelType w:val="hybridMultilevel"/>
    <w:tmpl w:val="B284F0B0"/>
    <w:lvl w:ilvl="0" w:tplc="ADC62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B702B4"/>
    <w:multiLevelType w:val="hybridMultilevel"/>
    <w:tmpl w:val="24484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31"/>
    <w:rsid w:val="00001F0E"/>
    <w:rsid w:val="00017301"/>
    <w:rsid w:val="00026B8F"/>
    <w:rsid w:val="000329BC"/>
    <w:rsid w:val="000417CE"/>
    <w:rsid w:val="00047FCE"/>
    <w:rsid w:val="0005057E"/>
    <w:rsid w:val="0005247F"/>
    <w:rsid w:val="00052F5A"/>
    <w:rsid w:val="0005442B"/>
    <w:rsid w:val="00054798"/>
    <w:rsid w:val="0006089C"/>
    <w:rsid w:val="00060F36"/>
    <w:rsid w:val="000614EE"/>
    <w:rsid w:val="000710CB"/>
    <w:rsid w:val="00080AE4"/>
    <w:rsid w:val="0009038D"/>
    <w:rsid w:val="000A300C"/>
    <w:rsid w:val="000A301A"/>
    <w:rsid w:val="000A6966"/>
    <w:rsid w:val="000C6603"/>
    <w:rsid w:val="000D056F"/>
    <w:rsid w:val="000E3F68"/>
    <w:rsid w:val="000E47C3"/>
    <w:rsid w:val="000F7A83"/>
    <w:rsid w:val="0010229A"/>
    <w:rsid w:val="0010675C"/>
    <w:rsid w:val="00107E93"/>
    <w:rsid w:val="00115115"/>
    <w:rsid w:val="00115B32"/>
    <w:rsid w:val="0013000F"/>
    <w:rsid w:val="0015081A"/>
    <w:rsid w:val="001779B7"/>
    <w:rsid w:val="0018409E"/>
    <w:rsid w:val="001843B7"/>
    <w:rsid w:val="001874F2"/>
    <w:rsid w:val="001A28D2"/>
    <w:rsid w:val="001B13A3"/>
    <w:rsid w:val="001C3AD2"/>
    <w:rsid w:val="001C6F50"/>
    <w:rsid w:val="001D251F"/>
    <w:rsid w:val="001D324D"/>
    <w:rsid w:val="001D54A9"/>
    <w:rsid w:val="001F131D"/>
    <w:rsid w:val="001F1DED"/>
    <w:rsid w:val="00217984"/>
    <w:rsid w:val="002210E2"/>
    <w:rsid w:val="0022645D"/>
    <w:rsid w:val="002267A5"/>
    <w:rsid w:val="00226DD6"/>
    <w:rsid w:val="0023042D"/>
    <w:rsid w:val="002356A0"/>
    <w:rsid w:val="002405FC"/>
    <w:rsid w:val="00241BCF"/>
    <w:rsid w:val="00242CB1"/>
    <w:rsid w:val="00253273"/>
    <w:rsid w:val="0025405F"/>
    <w:rsid w:val="00255231"/>
    <w:rsid w:val="00261591"/>
    <w:rsid w:val="002617D0"/>
    <w:rsid w:val="002767DD"/>
    <w:rsid w:val="0028452E"/>
    <w:rsid w:val="0029233B"/>
    <w:rsid w:val="002944E0"/>
    <w:rsid w:val="00295332"/>
    <w:rsid w:val="002A16E7"/>
    <w:rsid w:val="002A1AF5"/>
    <w:rsid w:val="002A239C"/>
    <w:rsid w:val="002B5C7A"/>
    <w:rsid w:val="002C7AC2"/>
    <w:rsid w:val="002E0CBA"/>
    <w:rsid w:val="002E425A"/>
    <w:rsid w:val="002F2FD8"/>
    <w:rsid w:val="00300C15"/>
    <w:rsid w:val="00304C1C"/>
    <w:rsid w:val="00305AEC"/>
    <w:rsid w:val="003069CD"/>
    <w:rsid w:val="00324787"/>
    <w:rsid w:val="00326ECA"/>
    <w:rsid w:val="00330921"/>
    <w:rsid w:val="00335107"/>
    <w:rsid w:val="0034702D"/>
    <w:rsid w:val="003529D8"/>
    <w:rsid w:val="0036482E"/>
    <w:rsid w:val="00371A26"/>
    <w:rsid w:val="0038010D"/>
    <w:rsid w:val="00386EA4"/>
    <w:rsid w:val="003A194B"/>
    <w:rsid w:val="003A231F"/>
    <w:rsid w:val="003A23C4"/>
    <w:rsid w:val="003A54B4"/>
    <w:rsid w:val="003A557B"/>
    <w:rsid w:val="003D59E2"/>
    <w:rsid w:val="003E20AF"/>
    <w:rsid w:val="003E443E"/>
    <w:rsid w:val="003F1758"/>
    <w:rsid w:val="003F53DF"/>
    <w:rsid w:val="003F708E"/>
    <w:rsid w:val="003F7282"/>
    <w:rsid w:val="00401190"/>
    <w:rsid w:val="004225ED"/>
    <w:rsid w:val="004261C3"/>
    <w:rsid w:val="00430949"/>
    <w:rsid w:val="004337B8"/>
    <w:rsid w:val="00452D58"/>
    <w:rsid w:val="0046680F"/>
    <w:rsid w:val="00472082"/>
    <w:rsid w:val="00476287"/>
    <w:rsid w:val="00477675"/>
    <w:rsid w:val="0048215E"/>
    <w:rsid w:val="004834F5"/>
    <w:rsid w:val="00485428"/>
    <w:rsid w:val="004911D0"/>
    <w:rsid w:val="004A26B8"/>
    <w:rsid w:val="004B1A84"/>
    <w:rsid w:val="004B5831"/>
    <w:rsid w:val="004C4235"/>
    <w:rsid w:val="004C5162"/>
    <w:rsid w:val="004C53DF"/>
    <w:rsid w:val="004C5BEA"/>
    <w:rsid w:val="004D54AC"/>
    <w:rsid w:val="004D5F5A"/>
    <w:rsid w:val="004E2571"/>
    <w:rsid w:val="004F3505"/>
    <w:rsid w:val="004F46E0"/>
    <w:rsid w:val="00521AFF"/>
    <w:rsid w:val="00522580"/>
    <w:rsid w:val="0052294C"/>
    <w:rsid w:val="00523E2A"/>
    <w:rsid w:val="0053204E"/>
    <w:rsid w:val="005349BD"/>
    <w:rsid w:val="005419DE"/>
    <w:rsid w:val="005455A9"/>
    <w:rsid w:val="00545935"/>
    <w:rsid w:val="005469EF"/>
    <w:rsid w:val="00550254"/>
    <w:rsid w:val="00550648"/>
    <w:rsid w:val="00551A14"/>
    <w:rsid w:val="00575049"/>
    <w:rsid w:val="00587EEC"/>
    <w:rsid w:val="00593448"/>
    <w:rsid w:val="005A0358"/>
    <w:rsid w:val="005B20A5"/>
    <w:rsid w:val="005C2841"/>
    <w:rsid w:val="005C4FA5"/>
    <w:rsid w:val="005C73D2"/>
    <w:rsid w:val="005D6419"/>
    <w:rsid w:val="00605D5B"/>
    <w:rsid w:val="006079B9"/>
    <w:rsid w:val="00613052"/>
    <w:rsid w:val="00613B5E"/>
    <w:rsid w:val="00616A4A"/>
    <w:rsid w:val="00616DD7"/>
    <w:rsid w:val="006271DA"/>
    <w:rsid w:val="00662342"/>
    <w:rsid w:val="00675909"/>
    <w:rsid w:val="0068037E"/>
    <w:rsid w:val="006812D9"/>
    <w:rsid w:val="00682B36"/>
    <w:rsid w:val="00685162"/>
    <w:rsid w:val="006857EE"/>
    <w:rsid w:val="00686840"/>
    <w:rsid w:val="00686E91"/>
    <w:rsid w:val="0069128D"/>
    <w:rsid w:val="006E4957"/>
    <w:rsid w:val="006F0811"/>
    <w:rsid w:val="007009C7"/>
    <w:rsid w:val="00737EDB"/>
    <w:rsid w:val="00750039"/>
    <w:rsid w:val="00756F66"/>
    <w:rsid w:val="007607FF"/>
    <w:rsid w:val="00767BF7"/>
    <w:rsid w:val="00770E5D"/>
    <w:rsid w:val="00794809"/>
    <w:rsid w:val="00796A33"/>
    <w:rsid w:val="007A2029"/>
    <w:rsid w:val="007A553D"/>
    <w:rsid w:val="007A657D"/>
    <w:rsid w:val="007A702A"/>
    <w:rsid w:val="007B4573"/>
    <w:rsid w:val="007C7F39"/>
    <w:rsid w:val="007D1667"/>
    <w:rsid w:val="007D66DA"/>
    <w:rsid w:val="007E0B02"/>
    <w:rsid w:val="007E326E"/>
    <w:rsid w:val="007E5B85"/>
    <w:rsid w:val="00801931"/>
    <w:rsid w:val="008034C8"/>
    <w:rsid w:val="0080595B"/>
    <w:rsid w:val="00814322"/>
    <w:rsid w:val="00862F9F"/>
    <w:rsid w:val="00870854"/>
    <w:rsid w:val="008747E2"/>
    <w:rsid w:val="00877525"/>
    <w:rsid w:val="00880DFE"/>
    <w:rsid w:val="00884184"/>
    <w:rsid w:val="00892F7E"/>
    <w:rsid w:val="0089629F"/>
    <w:rsid w:val="0089652F"/>
    <w:rsid w:val="00896D9B"/>
    <w:rsid w:val="008A5A4C"/>
    <w:rsid w:val="008C3CB6"/>
    <w:rsid w:val="008C69B6"/>
    <w:rsid w:val="008D0689"/>
    <w:rsid w:val="008D4B6A"/>
    <w:rsid w:val="008D5F27"/>
    <w:rsid w:val="008E125F"/>
    <w:rsid w:val="008E76C3"/>
    <w:rsid w:val="008F0143"/>
    <w:rsid w:val="008F0E7E"/>
    <w:rsid w:val="008F32A0"/>
    <w:rsid w:val="0090412A"/>
    <w:rsid w:val="00904537"/>
    <w:rsid w:val="00914242"/>
    <w:rsid w:val="00915B7A"/>
    <w:rsid w:val="0092407F"/>
    <w:rsid w:val="00933762"/>
    <w:rsid w:val="00937893"/>
    <w:rsid w:val="00943946"/>
    <w:rsid w:val="00950CD7"/>
    <w:rsid w:val="00962020"/>
    <w:rsid w:val="00965B9E"/>
    <w:rsid w:val="00976758"/>
    <w:rsid w:val="009805C7"/>
    <w:rsid w:val="009B0C59"/>
    <w:rsid w:val="009B146A"/>
    <w:rsid w:val="009D0C96"/>
    <w:rsid w:val="009E2886"/>
    <w:rsid w:val="009E6B11"/>
    <w:rsid w:val="009E6C2F"/>
    <w:rsid w:val="009F133C"/>
    <w:rsid w:val="009F3B6E"/>
    <w:rsid w:val="009F64C5"/>
    <w:rsid w:val="009F7715"/>
    <w:rsid w:val="009F7B2D"/>
    <w:rsid w:val="00A02F49"/>
    <w:rsid w:val="00A05C76"/>
    <w:rsid w:val="00A10148"/>
    <w:rsid w:val="00A10858"/>
    <w:rsid w:val="00A17CD0"/>
    <w:rsid w:val="00A23E32"/>
    <w:rsid w:val="00A30C16"/>
    <w:rsid w:val="00A336B9"/>
    <w:rsid w:val="00A337A4"/>
    <w:rsid w:val="00A42B43"/>
    <w:rsid w:val="00A52060"/>
    <w:rsid w:val="00A6475B"/>
    <w:rsid w:val="00A779EF"/>
    <w:rsid w:val="00A80E78"/>
    <w:rsid w:val="00A81C51"/>
    <w:rsid w:val="00A96FFC"/>
    <w:rsid w:val="00AA5A10"/>
    <w:rsid w:val="00AB0A87"/>
    <w:rsid w:val="00AC0659"/>
    <w:rsid w:val="00AC2445"/>
    <w:rsid w:val="00AF1A55"/>
    <w:rsid w:val="00B014F1"/>
    <w:rsid w:val="00B114E4"/>
    <w:rsid w:val="00B14D8D"/>
    <w:rsid w:val="00B34CF4"/>
    <w:rsid w:val="00B3716A"/>
    <w:rsid w:val="00B51D43"/>
    <w:rsid w:val="00B56B2D"/>
    <w:rsid w:val="00B60B01"/>
    <w:rsid w:val="00B617F2"/>
    <w:rsid w:val="00B72BC8"/>
    <w:rsid w:val="00B7749A"/>
    <w:rsid w:val="00B80E8A"/>
    <w:rsid w:val="00B82AF5"/>
    <w:rsid w:val="00B93BE1"/>
    <w:rsid w:val="00B94889"/>
    <w:rsid w:val="00B962BA"/>
    <w:rsid w:val="00BA5DA8"/>
    <w:rsid w:val="00BD3B60"/>
    <w:rsid w:val="00BF42D9"/>
    <w:rsid w:val="00BF443F"/>
    <w:rsid w:val="00C137E3"/>
    <w:rsid w:val="00C1704E"/>
    <w:rsid w:val="00C20361"/>
    <w:rsid w:val="00C23448"/>
    <w:rsid w:val="00C27890"/>
    <w:rsid w:val="00C30120"/>
    <w:rsid w:val="00C319F4"/>
    <w:rsid w:val="00C47C72"/>
    <w:rsid w:val="00C50EE9"/>
    <w:rsid w:val="00C67E5C"/>
    <w:rsid w:val="00CA1163"/>
    <w:rsid w:val="00CB0E44"/>
    <w:rsid w:val="00CB1D71"/>
    <w:rsid w:val="00CB23A1"/>
    <w:rsid w:val="00CB7AB9"/>
    <w:rsid w:val="00CC21AF"/>
    <w:rsid w:val="00CC36B5"/>
    <w:rsid w:val="00CD15FA"/>
    <w:rsid w:val="00CD3072"/>
    <w:rsid w:val="00CF1AE3"/>
    <w:rsid w:val="00CF3CE2"/>
    <w:rsid w:val="00D039F4"/>
    <w:rsid w:val="00D05CCC"/>
    <w:rsid w:val="00D1086A"/>
    <w:rsid w:val="00D11281"/>
    <w:rsid w:val="00D1301C"/>
    <w:rsid w:val="00D132E3"/>
    <w:rsid w:val="00D22863"/>
    <w:rsid w:val="00D25635"/>
    <w:rsid w:val="00D33958"/>
    <w:rsid w:val="00D34868"/>
    <w:rsid w:val="00D4348E"/>
    <w:rsid w:val="00D47F86"/>
    <w:rsid w:val="00D5121D"/>
    <w:rsid w:val="00D560F4"/>
    <w:rsid w:val="00D7206D"/>
    <w:rsid w:val="00D76100"/>
    <w:rsid w:val="00D76ED0"/>
    <w:rsid w:val="00D877BF"/>
    <w:rsid w:val="00D940C6"/>
    <w:rsid w:val="00D97442"/>
    <w:rsid w:val="00DB640C"/>
    <w:rsid w:val="00DB7F2A"/>
    <w:rsid w:val="00DC7BB4"/>
    <w:rsid w:val="00DF4D6C"/>
    <w:rsid w:val="00E012D5"/>
    <w:rsid w:val="00E1403B"/>
    <w:rsid w:val="00E21BE7"/>
    <w:rsid w:val="00E306B3"/>
    <w:rsid w:val="00E36F82"/>
    <w:rsid w:val="00E42A53"/>
    <w:rsid w:val="00E61C28"/>
    <w:rsid w:val="00E71D10"/>
    <w:rsid w:val="00E72D8A"/>
    <w:rsid w:val="00E74F80"/>
    <w:rsid w:val="00E814F5"/>
    <w:rsid w:val="00E851DE"/>
    <w:rsid w:val="00E8787A"/>
    <w:rsid w:val="00E91341"/>
    <w:rsid w:val="00E9456C"/>
    <w:rsid w:val="00E94A7B"/>
    <w:rsid w:val="00E94E64"/>
    <w:rsid w:val="00EA1CEF"/>
    <w:rsid w:val="00EA2ACC"/>
    <w:rsid w:val="00EC1672"/>
    <w:rsid w:val="00EC435F"/>
    <w:rsid w:val="00ED5A98"/>
    <w:rsid w:val="00EE2862"/>
    <w:rsid w:val="00EE3FE0"/>
    <w:rsid w:val="00EF0014"/>
    <w:rsid w:val="00F0111B"/>
    <w:rsid w:val="00F0336D"/>
    <w:rsid w:val="00F0680A"/>
    <w:rsid w:val="00F107CC"/>
    <w:rsid w:val="00F117F9"/>
    <w:rsid w:val="00F125DE"/>
    <w:rsid w:val="00F22F71"/>
    <w:rsid w:val="00F2687F"/>
    <w:rsid w:val="00F26F26"/>
    <w:rsid w:val="00F30C28"/>
    <w:rsid w:val="00F355D2"/>
    <w:rsid w:val="00F37F2B"/>
    <w:rsid w:val="00F4079B"/>
    <w:rsid w:val="00F412F2"/>
    <w:rsid w:val="00F57901"/>
    <w:rsid w:val="00F627A1"/>
    <w:rsid w:val="00F65085"/>
    <w:rsid w:val="00F66C13"/>
    <w:rsid w:val="00F75D7C"/>
    <w:rsid w:val="00F76B4C"/>
    <w:rsid w:val="00F80D26"/>
    <w:rsid w:val="00F814E5"/>
    <w:rsid w:val="00F90BC4"/>
    <w:rsid w:val="00F936D0"/>
    <w:rsid w:val="00FA008F"/>
    <w:rsid w:val="00FA08F0"/>
    <w:rsid w:val="00FA494B"/>
    <w:rsid w:val="00FB04B3"/>
    <w:rsid w:val="00FB1F71"/>
    <w:rsid w:val="00FB25CF"/>
    <w:rsid w:val="00FB7D03"/>
    <w:rsid w:val="00FC7425"/>
    <w:rsid w:val="00FD345E"/>
    <w:rsid w:val="00FD7718"/>
    <w:rsid w:val="00FE12F3"/>
    <w:rsid w:val="00FF1A64"/>
    <w:rsid w:val="00FF5634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1B33"/>
  <w15:docId w15:val="{3A724D05-B1A0-4D7E-B2B0-69A3AA2C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4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5523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580"/>
    <w:rPr>
      <w:sz w:val="22"/>
      <w:szCs w:val="22"/>
      <w:lang w:eastAsia="en-US"/>
    </w:rPr>
  </w:style>
  <w:style w:type="character" w:styleId="a4">
    <w:name w:val="Hyperlink"/>
    <w:uiPriority w:val="99"/>
    <w:unhideWhenUsed/>
    <w:rsid w:val="0052258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25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61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17F2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39"/>
    <w:rsid w:val="0080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2552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9">
    <w:name w:val="annotation reference"/>
    <w:basedOn w:val="a0"/>
    <w:uiPriority w:val="99"/>
    <w:semiHidden/>
    <w:unhideWhenUsed/>
    <w:rsid w:val="0005442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5442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5442B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5442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5442B"/>
    <w:rPr>
      <w:b/>
      <w:bCs/>
      <w:lang w:eastAsia="en-US"/>
    </w:rPr>
  </w:style>
  <w:style w:type="table" w:customStyle="1" w:styleId="11">
    <w:name w:val="Сетка таблицы1"/>
    <w:basedOn w:val="a1"/>
    <w:next w:val="a8"/>
    <w:uiPriority w:val="39"/>
    <w:rsid w:val="00C137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tsey.1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Links>
    <vt:vector size="6" baseType="variant">
      <vt:variant>
        <vt:i4>5767207</vt:i4>
      </vt:variant>
      <vt:variant>
        <vt:i4>0</vt:i4>
      </vt:variant>
      <vt:variant>
        <vt:i4>0</vt:i4>
      </vt:variant>
      <vt:variant>
        <vt:i4>5</vt:i4>
      </vt:variant>
      <vt:variant>
        <vt:lpwstr>mailto:litsey.16@mail.ru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cp:lastPrinted>2025-03-14T07:29:00Z</cp:lastPrinted>
  <dcterms:created xsi:type="dcterms:W3CDTF">2025-03-14T07:30:00Z</dcterms:created>
  <dcterms:modified xsi:type="dcterms:W3CDTF">2025-03-14T07:30:00Z</dcterms:modified>
</cp:coreProperties>
</file>