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F7" w:rsidRPr="00AF1F49" w:rsidRDefault="008756F7" w:rsidP="008756F7">
      <w:pPr>
        <w:pStyle w:val="20"/>
        <w:shd w:val="clear" w:color="auto" w:fill="auto"/>
        <w:spacing w:line="370" w:lineRule="exact"/>
        <w:ind w:firstLine="780"/>
        <w:jc w:val="center"/>
        <w:rPr>
          <w:b/>
          <w:sz w:val="22"/>
          <w:szCs w:val="22"/>
        </w:rPr>
      </w:pPr>
      <w:r w:rsidRPr="00AF1F49">
        <w:rPr>
          <w:b/>
          <w:sz w:val="22"/>
          <w:szCs w:val="22"/>
        </w:rPr>
        <w:t>План-сетка</w:t>
      </w:r>
    </w:p>
    <w:p w:rsidR="008756F7" w:rsidRPr="00AF1F49" w:rsidRDefault="008756F7" w:rsidP="008756F7">
      <w:pPr>
        <w:pStyle w:val="20"/>
        <w:shd w:val="clear" w:color="auto" w:fill="auto"/>
        <w:spacing w:line="370" w:lineRule="exact"/>
        <w:ind w:firstLine="780"/>
        <w:jc w:val="center"/>
        <w:rPr>
          <w:b/>
          <w:noProof/>
          <w:sz w:val="22"/>
          <w:szCs w:val="22"/>
        </w:rPr>
      </w:pPr>
      <w:r w:rsidRPr="00AF1F49">
        <w:rPr>
          <w:b/>
          <w:noProof/>
          <w:sz w:val="22"/>
          <w:szCs w:val="22"/>
        </w:rPr>
        <w:t xml:space="preserve">1 смены лагеря </w:t>
      </w:r>
      <w:r w:rsidR="00A976D9" w:rsidRPr="00AF1F49">
        <w:rPr>
          <w:b/>
          <w:noProof/>
          <w:sz w:val="22"/>
          <w:szCs w:val="22"/>
        </w:rPr>
        <w:t xml:space="preserve">со 02.06.2025г. по </w:t>
      </w:r>
      <w:r w:rsidRPr="00AF1F49">
        <w:rPr>
          <w:b/>
          <w:noProof/>
          <w:sz w:val="22"/>
          <w:szCs w:val="22"/>
        </w:rPr>
        <w:t>25.06.2025г.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2409"/>
        <w:gridCol w:w="2268"/>
        <w:gridCol w:w="2552"/>
        <w:gridCol w:w="2268"/>
        <w:gridCol w:w="2551"/>
      </w:tblGrid>
      <w:tr w:rsidR="00C33BD5" w:rsidRPr="00AF1F49" w:rsidTr="00C33BD5">
        <w:tc>
          <w:tcPr>
            <w:tcW w:w="993" w:type="dxa"/>
            <w:shd w:val="clear" w:color="auto" w:fill="92D050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92D050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1 день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2 июня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День знакомств</w:t>
            </w:r>
          </w:p>
        </w:tc>
        <w:tc>
          <w:tcPr>
            <w:tcW w:w="2409" w:type="dxa"/>
            <w:shd w:val="clear" w:color="auto" w:fill="92D050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2 день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3 июня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Отрядный день</w:t>
            </w:r>
          </w:p>
        </w:tc>
        <w:tc>
          <w:tcPr>
            <w:tcW w:w="2268" w:type="dxa"/>
            <w:shd w:val="clear" w:color="auto" w:fill="92D050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3 день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4 июня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Открытие лагеря</w:t>
            </w:r>
          </w:p>
        </w:tc>
        <w:tc>
          <w:tcPr>
            <w:tcW w:w="2552" w:type="dxa"/>
            <w:shd w:val="clear" w:color="auto" w:fill="92D050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4 день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5 июня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92D050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5 день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6 июня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День русского языка</w:t>
            </w:r>
          </w:p>
        </w:tc>
        <w:tc>
          <w:tcPr>
            <w:tcW w:w="2551" w:type="dxa"/>
            <w:shd w:val="clear" w:color="auto" w:fill="92D050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6 день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7 июня</w:t>
            </w:r>
          </w:p>
        </w:tc>
      </w:tr>
      <w:tr w:rsidR="00C33BD5" w:rsidRPr="00AF1F49" w:rsidTr="00C33BD5">
        <w:tc>
          <w:tcPr>
            <w:tcW w:w="993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8:30 – 09:00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Утренняя зарядка</w:t>
            </w:r>
          </w:p>
          <w:p w:rsidR="00C33BD5" w:rsidRPr="00AF1F49" w:rsidRDefault="00C33BD5" w:rsidP="00CD4A6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Утренняя зарядка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Утренняя зарядка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Утренняя зарядка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Утренняя зарядка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Утренняя зарядка</w:t>
            </w:r>
          </w:p>
        </w:tc>
      </w:tr>
      <w:tr w:rsidR="00C33BD5" w:rsidRPr="00AF1F49" w:rsidTr="00C33BD5">
        <w:tc>
          <w:tcPr>
            <w:tcW w:w="993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09:00 – 9:30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Завтрак</w:t>
            </w:r>
          </w:p>
        </w:tc>
        <w:tc>
          <w:tcPr>
            <w:tcW w:w="2409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Завтрак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Завтрак</w:t>
            </w:r>
          </w:p>
        </w:tc>
        <w:tc>
          <w:tcPr>
            <w:tcW w:w="2552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Завтрак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Завтрак</w:t>
            </w:r>
          </w:p>
        </w:tc>
        <w:tc>
          <w:tcPr>
            <w:tcW w:w="2551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Завтрак</w:t>
            </w:r>
          </w:p>
        </w:tc>
      </w:tr>
      <w:tr w:rsidR="00C33BD5" w:rsidRPr="00AF1F49" w:rsidTr="00C33BD5">
        <w:tc>
          <w:tcPr>
            <w:tcW w:w="993" w:type="dxa"/>
            <w:shd w:val="clear" w:color="auto" w:fill="FFFFFF" w:themeFill="background1"/>
          </w:tcPr>
          <w:p w:rsidR="00C33BD5" w:rsidRPr="00AF1F49" w:rsidRDefault="00AF1F49" w:rsidP="00135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09:30 – 11:00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932027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Кружки</w:t>
            </w:r>
          </w:p>
          <w:p w:rsidR="00C33BD5" w:rsidRPr="00AF1F49" w:rsidRDefault="00C33BD5" w:rsidP="009320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C33BD5" w:rsidRPr="00AF1F49" w:rsidRDefault="00C33BD5">
            <w:r w:rsidRPr="00AF1F49">
              <w:rPr>
                <w:rFonts w:ascii="Times New Roman" w:hAnsi="Times New Roman"/>
              </w:rPr>
              <w:t>Кружки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>
            <w:r w:rsidRPr="00AF1F49">
              <w:rPr>
                <w:rFonts w:ascii="Times New Roman" w:hAnsi="Times New Roman"/>
              </w:rPr>
              <w:t>Кружки</w:t>
            </w:r>
          </w:p>
        </w:tc>
        <w:tc>
          <w:tcPr>
            <w:tcW w:w="2552" w:type="dxa"/>
            <w:shd w:val="clear" w:color="auto" w:fill="FFFFFF" w:themeFill="background1"/>
          </w:tcPr>
          <w:p w:rsidR="00C33BD5" w:rsidRPr="00AF1F49" w:rsidRDefault="00C33BD5">
            <w:r w:rsidRPr="00AF1F49">
              <w:rPr>
                <w:rFonts w:ascii="Times New Roman" w:hAnsi="Times New Roman"/>
              </w:rPr>
              <w:t>Кружки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>
            <w:r w:rsidRPr="00AF1F49">
              <w:rPr>
                <w:rFonts w:ascii="Times New Roman" w:hAnsi="Times New Roman"/>
              </w:rPr>
              <w:t>Кружки</w:t>
            </w:r>
          </w:p>
        </w:tc>
        <w:tc>
          <w:tcPr>
            <w:tcW w:w="2551" w:type="dxa"/>
            <w:shd w:val="clear" w:color="auto" w:fill="FFFFFF" w:themeFill="background1"/>
          </w:tcPr>
          <w:p w:rsidR="00C33BD5" w:rsidRPr="00AF1F49" w:rsidRDefault="00C33BD5" w:rsidP="008756F7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Конкурс рисунков «Космос – это мы»</w:t>
            </w:r>
          </w:p>
          <w:p w:rsidR="00C33BD5" w:rsidRPr="00AF1F49" w:rsidRDefault="00C33BD5" w:rsidP="008756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3BD5" w:rsidRPr="00AF1F49" w:rsidRDefault="00C33BD5" w:rsidP="00EB2656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Мастер-класс. Конфликты: Первые решают!</w:t>
            </w:r>
          </w:p>
          <w:p w:rsidR="00C33BD5" w:rsidRPr="00AF1F49" w:rsidRDefault="00C33BD5" w:rsidP="00EB26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3BD5" w:rsidRPr="00AF1F49" w:rsidTr="00C33BD5">
        <w:tc>
          <w:tcPr>
            <w:tcW w:w="993" w:type="dxa"/>
            <w:shd w:val="clear" w:color="auto" w:fill="FFFFFF" w:themeFill="background1"/>
          </w:tcPr>
          <w:p w:rsidR="00C33BD5" w:rsidRPr="00AF1F49" w:rsidRDefault="00AF1F49" w:rsidP="00DE2D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11:00– 12:00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 xml:space="preserve">Отрядный час. Знакомство, </w:t>
            </w:r>
            <w:proofErr w:type="spellStart"/>
            <w:r w:rsidRPr="00AF1F49">
              <w:rPr>
                <w:rFonts w:ascii="Times New Roman" w:hAnsi="Times New Roman"/>
              </w:rPr>
              <w:t>командообразующий</w:t>
            </w:r>
            <w:proofErr w:type="spellEnd"/>
            <w:r w:rsidRPr="00AF1F49">
              <w:rPr>
                <w:rFonts w:ascii="Times New Roman" w:hAnsi="Times New Roman"/>
              </w:rPr>
              <w:t xml:space="preserve"> тренинг, выбор командиров, Совета отряда. Разработка названий, девиза и песни отрядов. Разучивание </w:t>
            </w:r>
            <w:proofErr w:type="spellStart"/>
            <w:r w:rsidRPr="00AF1F49">
              <w:rPr>
                <w:rFonts w:ascii="Times New Roman" w:hAnsi="Times New Roman"/>
              </w:rPr>
              <w:t>кричалок</w:t>
            </w:r>
            <w:proofErr w:type="spellEnd"/>
          </w:p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Отрядный час.</w:t>
            </w:r>
          </w:p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 xml:space="preserve">Знакомство. Разучивание </w:t>
            </w:r>
            <w:proofErr w:type="gramStart"/>
            <w:r w:rsidRPr="00AF1F49">
              <w:rPr>
                <w:rFonts w:ascii="Times New Roman" w:hAnsi="Times New Roman"/>
              </w:rPr>
              <w:t>отрядного</w:t>
            </w:r>
            <w:proofErr w:type="gramEnd"/>
            <w:r w:rsidRPr="00AF1F49">
              <w:rPr>
                <w:rFonts w:ascii="Times New Roman" w:hAnsi="Times New Roman"/>
              </w:rPr>
              <w:t xml:space="preserve"> </w:t>
            </w:r>
            <w:proofErr w:type="spellStart"/>
            <w:r w:rsidRPr="00AF1F49">
              <w:rPr>
                <w:rFonts w:ascii="Times New Roman" w:hAnsi="Times New Roman"/>
              </w:rPr>
              <w:t>флеш</w:t>
            </w:r>
            <w:proofErr w:type="spellEnd"/>
            <w:r w:rsidRPr="00AF1F49">
              <w:rPr>
                <w:rFonts w:ascii="Times New Roman" w:hAnsi="Times New Roman"/>
              </w:rPr>
              <w:t>-моба</w:t>
            </w:r>
          </w:p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 xml:space="preserve">Отрядный час. Игры на сплочение коллектива. </w:t>
            </w:r>
          </w:p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 xml:space="preserve">Подготовка к открытию лагеря (название, девиз, </w:t>
            </w:r>
            <w:proofErr w:type="spellStart"/>
            <w:r w:rsidRPr="00AF1F49">
              <w:rPr>
                <w:rFonts w:ascii="Times New Roman" w:hAnsi="Times New Roman"/>
              </w:rPr>
              <w:t>кричалка</w:t>
            </w:r>
            <w:proofErr w:type="spellEnd"/>
            <w:r w:rsidRPr="00AF1F49">
              <w:rPr>
                <w:rFonts w:ascii="Times New Roman" w:hAnsi="Times New Roman"/>
              </w:rPr>
              <w:t xml:space="preserve">, </w:t>
            </w:r>
            <w:proofErr w:type="spellStart"/>
            <w:r w:rsidRPr="00AF1F49">
              <w:rPr>
                <w:rFonts w:ascii="Times New Roman" w:hAnsi="Times New Roman"/>
              </w:rPr>
              <w:t>флеш</w:t>
            </w:r>
            <w:proofErr w:type="spellEnd"/>
            <w:r w:rsidRPr="00AF1F49">
              <w:rPr>
                <w:rFonts w:ascii="Times New Roman" w:hAnsi="Times New Roman"/>
              </w:rPr>
              <w:t>-моб)</w:t>
            </w:r>
          </w:p>
          <w:p w:rsidR="00C33BD5" w:rsidRPr="00AF1F49" w:rsidRDefault="00C33BD5" w:rsidP="004512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Отрядный час. Урок вежливости в пришкольном лагере. Правила этикета (в столовой, в актовом зале во время общих мероприятий, на прогулке)</w:t>
            </w:r>
          </w:p>
          <w:p w:rsidR="00C33BD5" w:rsidRPr="00AF1F49" w:rsidRDefault="00C33BD5" w:rsidP="004512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Отрядный час. День русского языка</w:t>
            </w:r>
          </w:p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Отрядный час. Правильное питание</w:t>
            </w:r>
          </w:p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3BD5" w:rsidRPr="00AF1F49" w:rsidTr="00C33BD5">
        <w:tc>
          <w:tcPr>
            <w:tcW w:w="993" w:type="dxa"/>
            <w:shd w:val="clear" w:color="auto" w:fill="FFFFFF" w:themeFill="background1"/>
          </w:tcPr>
          <w:p w:rsidR="00C33BD5" w:rsidRPr="00AF1F49" w:rsidRDefault="00AF1F49" w:rsidP="00DE2D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12:00– 12:30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Обед</w:t>
            </w:r>
          </w:p>
        </w:tc>
        <w:tc>
          <w:tcPr>
            <w:tcW w:w="2409" w:type="dxa"/>
            <w:shd w:val="clear" w:color="auto" w:fill="FFFFFF" w:themeFill="background1"/>
          </w:tcPr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Обед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Обед</w:t>
            </w:r>
          </w:p>
        </w:tc>
        <w:tc>
          <w:tcPr>
            <w:tcW w:w="2552" w:type="dxa"/>
            <w:shd w:val="clear" w:color="auto" w:fill="FFFFFF" w:themeFill="background1"/>
          </w:tcPr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Обед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Обед</w:t>
            </w:r>
          </w:p>
        </w:tc>
        <w:tc>
          <w:tcPr>
            <w:tcW w:w="2551" w:type="dxa"/>
            <w:shd w:val="clear" w:color="auto" w:fill="FFFFFF" w:themeFill="background1"/>
          </w:tcPr>
          <w:p w:rsidR="00C33BD5" w:rsidRPr="00AF1F49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Обед</w:t>
            </w:r>
          </w:p>
        </w:tc>
      </w:tr>
      <w:tr w:rsidR="00C33BD5" w:rsidRPr="00AF1F49" w:rsidTr="00C33BD5">
        <w:tc>
          <w:tcPr>
            <w:tcW w:w="993" w:type="dxa"/>
            <w:shd w:val="clear" w:color="auto" w:fill="FFFFFF" w:themeFill="background1"/>
          </w:tcPr>
          <w:p w:rsidR="00C33BD5" w:rsidRPr="00AF1F49" w:rsidRDefault="00AF1F49" w:rsidP="00135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12:30 – 13:0</w:t>
            </w:r>
            <w:r w:rsidR="00C33BD5" w:rsidRPr="00AF1F49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50354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F1F49">
              <w:rPr>
                <w:rFonts w:ascii="Times New Roman" w:hAnsi="Times New Roman"/>
                <w:b/>
                <w:i/>
              </w:rPr>
              <w:t>Экскурсия по лагерю</w:t>
            </w:r>
          </w:p>
          <w:p w:rsidR="00C33BD5" w:rsidRPr="00AF1F49" w:rsidRDefault="00C33BD5" w:rsidP="0050354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AF1F49">
              <w:rPr>
                <w:rFonts w:ascii="Times New Roman" w:hAnsi="Times New Roman"/>
                <w:i/>
              </w:rPr>
              <w:t>«Разведай. Выясни. Сообщи»</w:t>
            </w:r>
          </w:p>
          <w:p w:rsidR="00C33BD5" w:rsidRPr="00AF1F49" w:rsidRDefault="00C33BD5" w:rsidP="00867FC1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409" w:type="dxa"/>
            <w:shd w:val="clear" w:color="auto" w:fill="FFFFFF" w:themeFill="background1"/>
          </w:tcPr>
          <w:p w:rsidR="00C33BD5" w:rsidRPr="00AF1F49" w:rsidRDefault="00C33BD5" w:rsidP="006A3479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Конкурс оформления кабинетов</w:t>
            </w:r>
          </w:p>
          <w:p w:rsidR="00C33BD5" w:rsidRPr="00AF1F49" w:rsidRDefault="00C33BD5" w:rsidP="006A347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3BD5" w:rsidRPr="00AF1F49" w:rsidRDefault="00C33BD5" w:rsidP="006A3479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50354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F1F49">
              <w:rPr>
                <w:rFonts w:ascii="Times New Roman" w:hAnsi="Times New Roman"/>
              </w:rPr>
              <w:t xml:space="preserve">Торжественное открытие лагеря и </w:t>
            </w:r>
            <w:r w:rsidRPr="00AF1F49">
              <w:rPr>
                <w:rFonts w:ascii="Times New Roman" w:hAnsi="Times New Roman"/>
                <w:b/>
                <w:i/>
              </w:rPr>
              <w:t>торжественный вынос государственного флага.</w:t>
            </w:r>
          </w:p>
          <w:p w:rsidR="00C33BD5" w:rsidRPr="00AF1F49" w:rsidRDefault="00C33BD5" w:rsidP="0050354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AF1F49">
              <w:rPr>
                <w:rFonts w:ascii="Times New Roman" w:hAnsi="Times New Roman"/>
                <w:b/>
                <w:i/>
              </w:rPr>
              <w:t>Концерт. Конкурс представлений отрядов «Будем знакомы»</w:t>
            </w:r>
          </w:p>
          <w:p w:rsidR="00C33BD5" w:rsidRPr="00AF1F49" w:rsidRDefault="00C33BD5" w:rsidP="0050354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Конкурс чтецов ко Дню рождения А.С. Пушкина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  <w:b/>
                <w:i/>
              </w:rPr>
              <w:t xml:space="preserve">День русского языка. </w:t>
            </w:r>
            <w:r w:rsidRPr="00AF1F49">
              <w:rPr>
                <w:rFonts w:ascii="Times New Roman" w:hAnsi="Times New Roman"/>
              </w:rPr>
              <w:t>Конкурс театральных постановок по мотивам сказок Пушкина А.С. «У лукоморья дуб зеленый»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Подведение итогов. Награждение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3BD5" w:rsidRPr="00AF1F49" w:rsidTr="00C33BD5">
        <w:tc>
          <w:tcPr>
            <w:tcW w:w="993" w:type="dxa"/>
            <w:shd w:val="clear" w:color="auto" w:fill="FFFFFF" w:themeFill="background1"/>
          </w:tcPr>
          <w:p w:rsidR="00C33BD5" w:rsidRPr="00AF1F49" w:rsidRDefault="00AF1F49" w:rsidP="00135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13:0</w:t>
            </w:r>
            <w:r w:rsidR="009C4642">
              <w:rPr>
                <w:rFonts w:ascii="Times New Roman" w:hAnsi="Times New Roman"/>
              </w:rPr>
              <w:t>0 – 13:3</w:t>
            </w:r>
            <w:r w:rsidR="00C33BD5" w:rsidRPr="00AF1F49">
              <w:rPr>
                <w:rFonts w:ascii="Times New Roman" w:hAnsi="Times New Roman"/>
              </w:rPr>
              <w:t>0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«Детство это я и ты!» Рисунки на асфальте</w:t>
            </w:r>
          </w:p>
        </w:tc>
        <w:tc>
          <w:tcPr>
            <w:tcW w:w="2409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Подведение итогов. Награждение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Подведение итогов. Награждение</w:t>
            </w:r>
          </w:p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Подведение итогов. Награждение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Подведение итогов. Награждение</w:t>
            </w:r>
          </w:p>
        </w:tc>
        <w:tc>
          <w:tcPr>
            <w:tcW w:w="2551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3BD5" w:rsidRPr="00AF1F49" w:rsidTr="00C33BD5">
        <w:tc>
          <w:tcPr>
            <w:tcW w:w="993" w:type="dxa"/>
            <w:shd w:val="clear" w:color="auto" w:fill="FFFFFF" w:themeFill="background1"/>
          </w:tcPr>
          <w:p w:rsidR="00C33BD5" w:rsidRPr="00AF1F49" w:rsidRDefault="009C4642" w:rsidP="00135D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13:30-</w:t>
            </w:r>
            <w:r w:rsidR="00C33BD5" w:rsidRPr="00AF1F49">
              <w:rPr>
                <w:rFonts w:ascii="Times New Roman" w:hAnsi="Times New Roman"/>
              </w:rPr>
              <w:t>14:00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976859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Игры на свежем воздухе. Настольные игры</w:t>
            </w:r>
          </w:p>
        </w:tc>
        <w:tc>
          <w:tcPr>
            <w:tcW w:w="2409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Игры на свежем воздухе. Настольные игры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Игры на свежем воздухе. Настольные игры</w:t>
            </w:r>
          </w:p>
        </w:tc>
        <w:tc>
          <w:tcPr>
            <w:tcW w:w="2552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Игры на свежем воздухе. Настольные игры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AF1F49">
              <w:rPr>
                <w:rFonts w:ascii="Times New Roman" w:hAnsi="Times New Roman"/>
              </w:rPr>
              <w:t>Игры на свежем воздухе. Настольные игры</w:t>
            </w:r>
          </w:p>
        </w:tc>
        <w:tc>
          <w:tcPr>
            <w:tcW w:w="2551" w:type="dxa"/>
            <w:shd w:val="clear" w:color="auto" w:fill="FFFFFF" w:themeFill="background1"/>
          </w:tcPr>
          <w:p w:rsidR="00C33BD5" w:rsidRPr="00AF1F49" w:rsidRDefault="00C33BD5" w:rsidP="00135D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35D85" w:rsidRPr="00AF1F49" w:rsidRDefault="00135D85"/>
    <w:p w:rsidR="008756F7" w:rsidRDefault="008756F7">
      <w:pPr>
        <w:rPr>
          <w:sz w:val="20"/>
        </w:rPr>
      </w:pPr>
    </w:p>
    <w:p w:rsidR="00C33BD5" w:rsidRDefault="00C33BD5">
      <w:pPr>
        <w:rPr>
          <w:sz w:val="20"/>
        </w:rPr>
      </w:pPr>
    </w:p>
    <w:p w:rsidR="00C33BD5" w:rsidRDefault="00C33BD5">
      <w:pPr>
        <w:rPr>
          <w:sz w:val="20"/>
        </w:rPr>
      </w:pPr>
    </w:p>
    <w:p w:rsidR="001A550D" w:rsidRDefault="001A550D">
      <w:pPr>
        <w:rPr>
          <w:sz w:val="20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2410"/>
        <w:gridCol w:w="2268"/>
        <w:gridCol w:w="2410"/>
        <w:gridCol w:w="2268"/>
        <w:gridCol w:w="2268"/>
      </w:tblGrid>
      <w:tr w:rsidR="00C33BD5" w:rsidRPr="008756F7" w:rsidTr="00C33BD5">
        <w:tc>
          <w:tcPr>
            <w:tcW w:w="993" w:type="dxa"/>
            <w:shd w:val="clear" w:color="auto" w:fill="92D050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shd w:val="clear" w:color="auto" w:fill="92D050"/>
          </w:tcPr>
          <w:p w:rsidR="00C33BD5" w:rsidRPr="008756F7" w:rsidRDefault="00E61F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C33BD5">
              <w:rPr>
                <w:rFonts w:ascii="Times New Roman" w:hAnsi="Times New Roman"/>
                <w:szCs w:val="24"/>
              </w:rPr>
              <w:t xml:space="preserve"> </w:t>
            </w:r>
            <w:r w:rsidR="00C33BD5" w:rsidRPr="008756F7">
              <w:rPr>
                <w:rFonts w:ascii="Times New Roman" w:hAnsi="Times New Roman"/>
                <w:szCs w:val="24"/>
              </w:rPr>
              <w:t>день</w:t>
            </w:r>
          </w:p>
          <w:p w:rsidR="00C33BD5" w:rsidRDefault="00AF1F49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C33BD5">
              <w:rPr>
                <w:rFonts w:ascii="Times New Roman" w:hAnsi="Times New Roman"/>
                <w:szCs w:val="24"/>
              </w:rPr>
              <w:t xml:space="preserve"> </w:t>
            </w:r>
            <w:r w:rsidR="00C33BD5" w:rsidRPr="008756F7">
              <w:rPr>
                <w:rFonts w:ascii="Times New Roman" w:hAnsi="Times New Roman"/>
                <w:szCs w:val="24"/>
              </w:rPr>
              <w:t>июня</w:t>
            </w:r>
          </w:p>
          <w:p w:rsidR="00C33BD5" w:rsidRPr="008756F7" w:rsidRDefault="00C33BD5" w:rsidP="00B42DE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спорта</w:t>
            </w:r>
          </w:p>
        </w:tc>
        <w:tc>
          <w:tcPr>
            <w:tcW w:w="2410" w:type="dxa"/>
            <w:shd w:val="clear" w:color="auto" w:fill="92D050"/>
          </w:tcPr>
          <w:p w:rsidR="00C33BD5" w:rsidRPr="008756F7" w:rsidRDefault="00E61F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  <w:r w:rsidR="00C33BD5"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5" w:rsidRDefault="00AF1F49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10 </w:t>
            </w:r>
            <w:r w:rsidR="00C33BD5" w:rsidRPr="008756F7">
              <w:rPr>
                <w:rFonts w:ascii="Times New Roman" w:hAnsi="Times New Roman"/>
                <w:szCs w:val="24"/>
              </w:rPr>
              <w:t>июня</w:t>
            </w:r>
          </w:p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финансовой грамотности</w:t>
            </w:r>
          </w:p>
        </w:tc>
        <w:tc>
          <w:tcPr>
            <w:tcW w:w="2268" w:type="dxa"/>
            <w:shd w:val="clear" w:color="auto" w:fill="92D050"/>
          </w:tcPr>
          <w:p w:rsidR="00C33BD5" w:rsidRPr="008756F7" w:rsidRDefault="00E61F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  <w:r w:rsidR="00C33BD5">
              <w:rPr>
                <w:rFonts w:ascii="Times New Roman" w:hAnsi="Times New Roman"/>
                <w:szCs w:val="24"/>
              </w:rPr>
              <w:t xml:space="preserve"> </w:t>
            </w:r>
            <w:r w:rsidR="00C33BD5" w:rsidRPr="008756F7">
              <w:rPr>
                <w:rFonts w:ascii="Times New Roman" w:hAnsi="Times New Roman"/>
                <w:szCs w:val="24"/>
              </w:rPr>
              <w:t>день</w:t>
            </w:r>
          </w:p>
          <w:p w:rsidR="00C33BD5" w:rsidRDefault="00AF1F49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11 </w:t>
            </w:r>
            <w:r w:rsidR="00C33BD5" w:rsidRPr="008756F7">
              <w:rPr>
                <w:rFonts w:ascii="Times New Roman" w:hAnsi="Times New Roman"/>
                <w:szCs w:val="24"/>
              </w:rPr>
              <w:t>июня</w:t>
            </w:r>
          </w:p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shd w:val="clear" w:color="auto" w:fill="92D050"/>
          </w:tcPr>
          <w:p w:rsidR="00C33BD5" w:rsidRPr="008756F7" w:rsidRDefault="00E61F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C33BD5"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5" w:rsidRDefault="00AF1F49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="00C33BD5">
              <w:rPr>
                <w:rFonts w:ascii="Times New Roman" w:hAnsi="Times New Roman"/>
                <w:szCs w:val="24"/>
              </w:rPr>
              <w:t xml:space="preserve"> </w:t>
            </w:r>
            <w:r w:rsidR="00C33BD5" w:rsidRPr="008756F7">
              <w:rPr>
                <w:rFonts w:ascii="Times New Roman" w:hAnsi="Times New Roman"/>
                <w:szCs w:val="24"/>
              </w:rPr>
              <w:t>июня</w:t>
            </w:r>
          </w:p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России</w:t>
            </w:r>
          </w:p>
        </w:tc>
        <w:tc>
          <w:tcPr>
            <w:tcW w:w="2268" w:type="dxa"/>
            <w:shd w:val="clear" w:color="auto" w:fill="92D050"/>
          </w:tcPr>
          <w:p w:rsidR="00C33BD5" w:rsidRPr="008756F7" w:rsidRDefault="00E61F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="00C33BD5"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5" w:rsidRDefault="00AF1F49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13 </w:t>
            </w:r>
            <w:r w:rsidR="00C33BD5" w:rsidRPr="008756F7">
              <w:rPr>
                <w:rFonts w:ascii="Times New Roman" w:hAnsi="Times New Roman"/>
                <w:szCs w:val="24"/>
              </w:rPr>
              <w:t>июня</w:t>
            </w:r>
          </w:p>
          <w:p w:rsidR="00C33BD5" w:rsidRPr="008756F7" w:rsidRDefault="00C33BD5" w:rsidP="007344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тувинской культуры</w:t>
            </w:r>
          </w:p>
        </w:tc>
        <w:tc>
          <w:tcPr>
            <w:tcW w:w="2268" w:type="dxa"/>
            <w:shd w:val="clear" w:color="auto" w:fill="92D050"/>
          </w:tcPr>
          <w:p w:rsidR="00C33BD5" w:rsidRPr="008756F7" w:rsidRDefault="00E61F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  <w:r w:rsidR="00C33BD5"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5" w:rsidRPr="008756F7" w:rsidRDefault="00AF1F49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="00C33BD5">
              <w:rPr>
                <w:rFonts w:ascii="Times New Roman" w:hAnsi="Times New Roman"/>
                <w:szCs w:val="24"/>
              </w:rPr>
              <w:t xml:space="preserve"> </w:t>
            </w:r>
            <w:r w:rsidR="00C33BD5" w:rsidRPr="008756F7">
              <w:rPr>
                <w:rFonts w:ascii="Times New Roman" w:hAnsi="Times New Roman"/>
                <w:szCs w:val="24"/>
              </w:rPr>
              <w:t>июня</w:t>
            </w:r>
          </w:p>
        </w:tc>
      </w:tr>
      <w:tr w:rsidR="00C33BD5" w:rsidRPr="008756F7" w:rsidTr="00C33BD5">
        <w:tc>
          <w:tcPr>
            <w:tcW w:w="993" w:type="dxa"/>
            <w:shd w:val="clear" w:color="auto" w:fill="FFFFFF" w:themeFill="background1"/>
          </w:tcPr>
          <w:p w:rsidR="00C33BD5" w:rsidRPr="004C1C4D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8:30 – 09:00</w:t>
            </w:r>
          </w:p>
        </w:tc>
        <w:tc>
          <w:tcPr>
            <w:tcW w:w="2551" w:type="dxa"/>
            <w:shd w:val="clear" w:color="auto" w:fill="FFFFFF" w:themeFill="background1"/>
          </w:tcPr>
          <w:p w:rsidR="00C33BD5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C33BD5" w:rsidRPr="00CD4A6E" w:rsidRDefault="00C33BD5" w:rsidP="00DE2DB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33BD5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C33BD5" w:rsidRPr="00CD4A6E" w:rsidRDefault="00C33BD5" w:rsidP="00DE2DB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3BD5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C33BD5" w:rsidRPr="00CD4A6E" w:rsidRDefault="00C33BD5" w:rsidP="00DE2DB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33BD5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C33BD5" w:rsidRPr="00CD4A6E" w:rsidRDefault="00C33BD5" w:rsidP="00DE2DB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3BD5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C33BD5" w:rsidRPr="00CD4A6E" w:rsidRDefault="00C33BD5" w:rsidP="00DE2DB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3BD5" w:rsidRPr="00E22435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</w:tc>
      </w:tr>
      <w:tr w:rsidR="00C33BD5" w:rsidRPr="008756F7" w:rsidTr="00C33BD5">
        <w:tc>
          <w:tcPr>
            <w:tcW w:w="993" w:type="dxa"/>
            <w:shd w:val="clear" w:color="auto" w:fill="FFFFFF" w:themeFill="background1"/>
          </w:tcPr>
          <w:p w:rsidR="00C33BD5" w:rsidRPr="004C1C4D" w:rsidRDefault="00C33BD5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09:00 – 9:30</w:t>
            </w:r>
          </w:p>
        </w:tc>
        <w:tc>
          <w:tcPr>
            <w:tcW w:w="2551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410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410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</w:tr>
      <w:tr w:rsidR="00C33BD5" w:rsidRPr="008756F7" w:rsidTr="00C33BD5">
        <w:tc>
          <w:tcPr>
            <w:tcW w:w="993" w:type="dxa"/>
            <w:shd w:val="clear" w:color="auto" w:fill="FFFFFF" w:themeFill="background1"/>
          </w:tcPr>
          <w:p w:rsidR="00C33BD5" w:rsidRPr="004C1C4D" w:rsidRDefault="00AF1F49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09:30 – 11:00</w:t>
            </w:r>
          </w:p>
        </w:tc>
        <w:tc>
          <w:tcPr>
            <w:tcW w:w="2551" w:type="dxa"/>
            <w:shd w:val="clear" w:color="auto" w:fill="FFFFFF" w:themeFill="background1"/>
          </w:tcPr>
          <w:p w:rsidR="00C33BD5" w:rsidRDefault="00C33BD5">
            <w:r w:rsidRPr="003B193E"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410" w:type="dxa"/>
            <w:shd w:val="clear" w:color="auto" w:fill="FFFFFF" w:themeFill="background1"/>
          </w:tcPr>
          <w:p w:rsidR="00C33BD5" w:rsidRDefault="00C33BD5">
            <w:r w:rsidRPr="003B193E"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Default="00C33BD5">
            <w:r w:rsidRPr="003B193E"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410" w:type="dxa"/>
            <w:shd w:val="clear" w:color="auto" w:fill="FFFFFF" w:themeFill="background1"/>
          </w:tcPr>
          <w:p w:rsidR="00C33BD5" w:rsidRDefault="00C33BD5">
            <w:r w:rsidRPr="003B193E"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Default="00C33BD5">
            <w:r w:rsidRPr="003B193E"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Default="00C33BD5" w:rsidP="00270BE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Игра на местности «Наша гильдия»</w:t>
            </w:r>
          </w:p>
          <w:p w:rsidR="00C33BD5" w:rsidRDefault="00C33BD5" w:rsidP="00270BE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33BD5" w:rsidRPr="008756F7" w:rsidRDefault="00C33BD5" w:rsidP="00270BE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Мастер-класс. Спорт: Первые в форме!</w:t>
            </w:r>
          </w:p>
        </w:tc>
      </w:tr>
      <w:tr w:rsidR="00C33BD5" w:rsidRPr="008756F7" w:rsidTr="00C33BD5">
        <w:tc>
          <w:tcPr>
            <w:tcW w:w="993" w:type="dxa"/>
            <w:shd w:val="clear" w:color="auto" w:fill="FFFFFF" w:themeFill="background1"/>
          </w:tcPr>
          <w:p w:rsidR="00C33BD5" w:rsidRPr="004C1C4D" w:rsidRDefault="00AF1F49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11:00</w:t>
            </w:r>
            <w:r w:rsidR="00C33BD5" w:rsidRPr="004C1C4D">
              <w:rPr>
                <w:rFonts w:ascii="Times New Roman" w:hAnsi="Times New Roman"/>
              </w:rPr>
              <w:t xml:space="preserve">– </w:t>
            </w:r>
            <w:r w:rsidRPr="004C1C4D">
              <w:rPr>
                <w:rFonts w:ascii="Times New Roman" w:hAnsi="Times New Roman"/>
              </w:rPr>
              <w:t>12:00</w:t>
            </w:r>
          </w:p>
        </w:tc>
        <w:tc>
          <w:tcPr>
            <w:tcW w:w="2551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</w:t>
            </w:r>
            <w:r>
              <w:rPr>
                <w:rFonts w:ascii="Times New Roman" w:hAnsi="Times New Roman"/>
                <w:szCs w:val="24"/>
              </w:rPr>
              <w:t>Правила поведения в общественном месте</w:t>
            </w:r>
          </w:p>
        </w:tc>
        <w:tc>
          <w:tcPr>
            <w:tcW w:w="2410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  <w:r>
              <w:rPr>
                <w:rFonts w:ascii="Times New Roman" w:hAnsi="Times New Roman"/>
                <w:szCs w:val="24"/>
              </w:rPr>
              <w:t xml:space="preserve"> Просмотр мультфильма по финансовой грамотности «Богатый бобренок». Обсуждение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</w:t>
            </w:r>
            <w:r>
              <w:rPr>
                <w:rFonts w:ascii="Times New Roman" w:hAnsi="Times New Roman"/>
                <w:szCs w:val="24"/>
              </w:rPr>
              <w:t xml:space="preserve">Правила личной гигиены </w:t>
            </w:r>
          </w:p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  <w:r>
              <w:rPr>
                <w:rFonts w:ascii="Times New Roman" w:hAnsi="Times New Roman"/>
                <w:szCs w:val="24"/>
              </w:rPr>
              <w:t xml:space="preserve"> «Россия многонациональная»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  <w:r>
              <w:rPr>
                <w:rFonts w:ascii="Times New Roman" w:hAnsi="Times New Roman"/>
                <w:szCs w:val="24"/>
              </w:rPr>
              <w:t xml:space="preserve"> Тувинские национальные игры</w:t>
            </w:r>
          </w:p>
          <w:p w:rsidR="00C33BD5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33BD5" w:rsidRPr="008756F7" w:rsidRDefault="00C33BD5" w:rsidP="007344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Экскурсия 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  <w:r>
              <w:rPr>
                <w:rFonts w:ascii="Times New Roman" w:hAnsi="Times New Roman"/>
                <w:szCs w:val="24"/>
              </w:rPr>
              <w:t xml:space="preserve"> Мы - команда</w:t>
            </w:r>
          </w:p>
        </w:tc>
      </w:tr>
      <w:tr w:rsidR="00C33BD5" w:rsidRPr="008756F7" w:rsidTr="00C33BD5">
        <w:tc>
          <w:tcPr>
            <w:tcW w:w="993" w:type="dxa"/>
            <w:shd w:val="clear" w:color="auto" w:fill="FFFFFF" w:themeFill="background1"/>
          </w:tcPr>
          <w:p w:rsidR="00C33BD5" w:rsidRPr="004C1C4D" w:rsidRDefault="009C4642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12:30– 12:3</w:t>
            </w:r>
            <w:r w:rsidR="00C33BD5" w:rsidRPr="004C1C4D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410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410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Обед</w:t>
            </w:r>
          </w:p>
        </w:tc>
      </w:tr>
      <w:tr w:rsidR="00C33BD5" w:rsidRPr="008756F7" w:rsidTr="00C33BD5">
        <w:tc>
          <w:tcPr>
            <w:tcW w:w="993" w:type="dxa"/>
            <w:shd w:val="clear" w:color="auto" w:fill="FFFFFF" w:themeFill="background1"/>
          </w:tcPr>
          <w:p w:rsidR="00C33BD5" w:rsidRPr="004C1C4D" w:rsidRDefault="004C1C4D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12:30 – 13:0</w:t>
            </w:r>
            <w:r w:rsidR="00C33BD5" w:rsidRPr="004C1C4D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shd w:val="clear" w:color="auto" w:fill="FFFFFF" w:themeFill="background1"/>
          </w:tcPr>
          <w:p w:rsidR="00C33BD5" w:rsidRPr="008756F7" w:rsidRDefault="00C33BD5" w:rsidP="00F77D4F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Конкурс бумажных скульптур «Макет города»</w:t>
            </w:r>
          </w:p>
        </w:tc>
        <w:tc>
          <w:tcPr>
            <w:tcW w:w="2410" w:type="dxa"/>
            <w:shd w:val="clear" w:color="auto" w:fill="FFFFFF" w:themeFill="background1"/>
          </w:tcPr>
          <w:p w:rsidR="00C33BD5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Игра-</w:t>
            </w:r>
            <w:proofErr w:type="spellStart"/>
            <w:r>
              <w:rPr>
                <w:rFonts w:ascii="Times New Roman" w:hAnsi="Times New Roman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«Копейка рубль бережет»</w:t>
            </w:r>
          </w:p>
          <w:p w:rsidR="00C33BD5" w:rsidRPr="00696CA6" w:rsidRDefault="00C33BD5" w:rsidP="00DE2DB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3BD5" w:rsidRDefault="00C33BD5" w:rsidP="00DE2DBA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Акция «Чистый город»</w:t>
            </w:r>
          </w:p>
          <w:p w:rsidR="00C33BD5" w:rsidRPr="0044659A" w:rsidRDefault="00C33BD5" w:rsidP="00DE2DB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33BD5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Ярмарка «Единство в многообразии»</w:t>
            </w:r>
          </w:p>
          <w:p w:rsidR="00C33BD5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3BD5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lastRenderedPageBreak/>
              <w:t xml:space="preserve">Конкурс «Знание тувинских песен, пословиц, частушек, </w:t>
            </w:r>
            <w:r>
              <w:rPr>
                <w:rFonts w:ascii="Times New Roman" w:hAnsi="Times New Roman"/>
                <w:b/>
                <w:i/>
                <w:szCs w:val="24"/>
              </w:rPr>
              <w:lastRenderedPageBreak/>
              <w:t>игр»</w:t>
            </w:r>
          </w:p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3BD5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lastRenderedPageBreak/>
              <w:t>Игры на свежем воздухе. Настольные игры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33BD5" w:rsidRPr="008756F7" w:rsidTr="00C33BD5">
        <w:tc>
          <w:tcPr>
            <w:tcW w:w="993" w:type="dxa"/>
            <w:shd w:val="clear" w:color="auto" w:fill="FFFFFF" w:themeFill="background1"/>
          </w:tcPr>
          <w:p w:rsidR="00C33BD5" w:rsidRPr="004C1C4D" w:rsidRDefault="004C1C4D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lastRenderedPageBreak/>
              <w:t>13:00 – 13:3</w:t>
            </w:r>
            <w:r w:rsidR="00C33BD5" w:rsidRPr="004C1C4D">
              <w:rPr>
                <w:rFonts w:ascii="Times New Roman" w:hAnsi="Times New Roman"/>
              </w:rPr>
              <w:t>0</w:t>
            </w:r>
          </w:p>
        </w:tc>
        <w:tc>
          <w:tcPr>
            <w:tcW w:w="2551" w:type="dxa"/>
            <w:shd w:val="clear" w:color="auto" w:fill="FFFFFF" w:themeFill="background1"/>
          </w:tcPr>
          <w:p w:rsidR="00C33BD5" w:rsidRDefault="00C33BD5" w:rsidP="008263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Веселые старты среди отрядов</w:t>
            </w:r>
          </w:p>
          <w:p w:rsidR="00C33BD5" w:rsidRDefault="00C33BD5" w:rsidP="008263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33BD5" w:rsidRPr="008756F7" w:rsidRDefault="00C33BD5" w:rsidP="008263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C33BD5" w:rsidRDefault="00C33BD5" w:rsidP="008263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Соревнования по баскетболу среди отрядов</w:t>
            </w:r>
          </w:p>
          <w:p w:rsidR="00C33BD5" w:rsidRPr="008756F7" w:rsidRDefault="00C33BD5" w:rsidP="008263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410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Выставка плакатов «Россия – это мы!»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Соревнования по борьбе «</w:t>
            </w:r>
            <w:proofErr w:type="spellStart"/>
            <w:r>
              <w:rPr>
                <w:rFonts w:ascii="Times New Roman" w:hAnsi="Times New Roman"/>
                <w:szCs w:val="24"/>
              </w:rPr>
              <w:t>Хуреш</w:t>
            </w:r>
            <w:proofErr w:type="spellEnd"/>
            <w:r>
              <w:rPr>
                <w:rFonts w:ascii="Times New Roman" w:hAnsi="Times New Roman"/>
                <w:szCs w:val="24"/>
              </w:rPr>
              <w:t>» среди мальчиков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C33BD5" w:rsidRPr="008756F7" w:rsidTr="00C33BD5">
        <w:tc>
          <w:tcPr>
            <w:tcW w:w="993" w:type="dxa"/>
            <w:shd w:val="clear" w:color="auto" w:fill="FFFFFF" w:themeFill="background1"/>
          </w:tcPr>
          <w:p w:rsidR="00C33BD5" w:rsidRPr="004C1C4D" w:rsidRDefault="004C1C4D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13:30-</w:t>
            </w:r>
            <w:r w:rsidR="00C33BD5" w:rsidRPr="004C1C4D">
              <w:rPr>
                <w:rFonts w:ascii="Times New Roman" w:hAnsi="Times New Roman"/>
              </w:rPr>
              <w:t>14:00</w:t>
            </w:r>
          </w:p>
        </w:tc>
        <w:tc>
          <w:tcPr>
            <w:tcW w:w="2551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410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410" w:type="dxa"/>
            <w:shd w:val="clear" w:color="auto" w:fill="FFFFFF" w:themeFill="background1"/>
          </w:tcPr>
          <w:p w:rsidR="00C33BD5" w:rsidRPr="008756F7" w:rsidRDefault="00C33BD5" w:rsidP="007344B8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Игры на свежем воздухе. 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8756F7" w:rsidRDefault="00C33BD5" w:rsidP="008263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Игры на свежем воздухе. </w:t>
            </w: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Аскак-кадай</w:t>
            </w:r>
            <w:proofErr w:type="spellEnd"/>
            <w:r>
              <w:rPr>
                <w:rFonts w:ascii="Times New Roman" w:hAnsi="Times New Roman"/>
                <w:szCs w:val="24"/>
              </w:rPr>
              <w:t>»,  «</w:t>
            </w:r>
            <w:proofErr w:type="spellStart"/>
            <w:r>
              <w:rPr>
                <w:rFonts w:ascii="Times New Roman" w:hAnsi="Times New Roman"/>
                <w:szCs w:val="24"/>
              </w:rPr>
              <w:t>Чинчи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чажырары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:rsidR="00C33BD5" w:rsidRPr="008756F7" w:rsidRDefault="00C33BD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tbl>
      <w:tblPr>
        <w:tblW w:w="1525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2350"/>
        <w:gridCol w:w="2187"/>
        <w:gridCol w:w="2238"/>
        <w:gridCol w:w="2295"/>
        <w:gridCol w:w="1907"/>
        <w:gridCol w:w="2967"/>
      </w:tblGrid>
      <w:tr w:rsidR="00C33BD2" w:rsidRPr="008756F7" w:rsidTr="00B555B8">
        <w:tc>
          <w:tcPr>
            <w:tcW w:w="1310" w:type="dxa"/>
            <w:shd w:val="clear" w:color="auto" w:fill="92D050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50" w:type="dxa"/>
            <w:shd w:val="clear" w:color="auto" w:fill="92D050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1</w:t>
            </w:r>
            <w:r w:rsidR="00E61F47">
              <w:rPr>
                <w:rFonts w:ascii="Times New Roman" w:hAnsi="Times New Roman"/>
                <w:szCs w:val="24"/>
              </w:rPr>
              <w:t>3</w:t>
            </w:r>
            <w:r w:rsidR="00800847">
              <w:rPr>
                <w:rFonts w:ascii="Times New Roman" w:hAnsi="Times New Roman"/>
                <w:szCs w:val="24"/>
              </w:rPr>
              <w:t xml:space="preserve"> </w:t>
            </w:r>
            <w:r w:rsidRPr="008756F7">
              <w:rPr>
                <w:rFonts w:ascii="Times New Roman" w:hAnsi="Times New Roman"/>
                <w:szCs w:val="24"/>
              </w:rPr>
              <w:t>день</w:t>
            </w:r>
          </w:p>
          <w:p w:rsidR="00C33BD2" w:rsidRDefault="00AF1F4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C33BD2"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Нептуна</w:t>
            </w:r>
          </w:p>
        </w:tc>
        <w:tc>
          <w:tcPr>
            <w:tcW w:w="2187" w:type="dxa"/>
            <w:shd w:val="clear" w:color="auto" w:fill="92D050"/>
          </w:tcPr>
          <w:p w:rsidR="00C33BD2" w:rsidRPr="008756F7" w:rsidRDefault="00E61F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="00C33BD2"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2" w:rsidRDefault="00AF1F4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="00C33BD2"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B555B8" w:rsidRPr="008756F7" w:rsidRDefault="00B555B8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психологии</w:t>
            </w:r>
          </w:p>
        </w:tc>
        <w:tc>
          <w:tcPr>
            <w:tcW w:w="2238" w:type="dxa"/>
            <w:shd w:val="clear" w:color="auto" w:fill="92D050"/>
          </w:tcPr>
          <w:p w:rsidR="00C33BD2" w:rsidRPr="008756F7" w:rsidRDefault="00E61F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="00C33BD2"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2" w:rsidRDefault="00AF1F4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="00C33BD2"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9D59CD" w:rsidRPr="008756F7" w:rsidRDefault="009D59CD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/>
                <w:szCs w:val="24"/>
              </w:rPr>
              <w:t>блогера</w:t>
            </w:r>
            <w:proofErr w:type="spellEnd"/>
          </w:p>
        </w:tc>
        <w:tc>
          <w:tcPr>
            <w:tcW w:w="2295" w:type="dxa"/>
            <w:shd w:val="clear" w:color="auto" w:fill="92D050"/>
          </w:tcPr>
          <w:p w:rsidR="00C33BD2" w:rsidRPr="008756F7" w:rsidRDefault="00E61F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C33BD2"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2" w:rsidRDefault="00AF1F4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</w:t>
            </w:r>
            <w:r w:rsidR="00C33BD2"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55172A" w:rsidRPr="008756F7" w:rsidRDefault="0055172A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с Движением Первых</w:t>
            </w:r>
          </w:p>
        </w:tc>
        <w:tc>
          <w:tcPr>
            <w:tcW w:w="1907" w:type="dxa"/>
            <w:shd w:val="clear" w:color="auto" w:fill="92D050"/>
          </w:tcPr>
          <w:p w:rsidR="00C33BD2" w:rsidRPr="008756F7" w:rsidRDefault="00E61F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="00C33BD2"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2" w:rsidRDefault="00AF1F4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="00C33BD2"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55172A" w:rsidRPr="008756F7" w:rsidRDefault="00D25465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Мое хобби</w:t>
            </w:r>
          </w:p>
        </w:tc>
        <w:tc>
          <w:tcPr>
            <w:tcW w:w="2967" w:type="dxa"/>
            <w:shd w:val="clear" w:color="auto" w:fill="92D050"/>
          </w:tcPr>
          <w:p w:rsidR="00C33BD2" w:rsidRPr="008756F7" w:rsidRDefault="00E61F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="00C33BD2"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C33BD2" w:rsidRDefault="00AF1F49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="00C33BD2"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23217E" w:rsidRPr="008756F7" w:rsidRDefault="0023217E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памяти</w:t>
            </w:r>
          </w:p>
        </w:tc>
      </w:tr>
      <w:tr w:rsidR="00784869" w:rsidRPr="008756F7" w:rsidTr="00B555B8">
        <w:tc>
          <w:tcPr>
            <w:tcW w:w="1310" w:type="dxa"/>
            <w:shd w:val="clear" w:color="auto" w:fill="FFFFFF" w:themeFill="background1"/>
          </w:tcPr>
          <w:p w:rsidR="00784869" w:rsidRPr="004C1C4D" w:rsidRDefault="00784869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8:30 – 9:00</w:t>
            </w:r>
          </w:p>
        </w:tc>
        <w:tc>
          <w:tcPr>
            <w:tcW w:w="2350" w:type="dxa"/>
            <w:shd w:val="clear" w:color="auto" w:fill="FFFFFF" w:themeFill="background1"/>
          </w:tcPr>
          <w:p w:rsidR="00784869" w:rsidRDefault="00784869" w:rsidP="009320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93202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187" w:type="dxa"/>
            <w:shd w:val="clear" w:color="auto" w:fill="FFFFFF" w:themeFill="background1"/>
          </w:tcPr>
          <w:p w:rsidR="00784869" w:rsidRDefault="00784869" w:rsidP="009320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93202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38" w:type="dxa"/>
            <w:shd w:val="clear" w:color="auto" w:fill="FFFFFF" w:themeFill="background1"/>
          </w:tcPr>
          <w:p w:rsidR="00784869" w:rsidRDefault="00784869" w:rsidP="009320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93202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:rsidR="00784869" w:rsidRDefault="00784869" w:rsidP="009320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93202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907" w:type="dxa"/>
            <w:shd w:val="clear" w:color="auto" w:fill="FFFFFF" w:themeFill="background1"/>
          </w:tcPr>
          <w:p w:rsidR="00784869" w:rsidRDefault="00784869" w:rsidP="009320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93202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967" w:type="dxa"/>
            <w:shd w:val="clear" w:color="auto" w:fill="FFFFFF" w:themeFill="background1"/>
          </w:tcPr>
          <w:p w:rsidR="00784869" w:rsidRDefault="00784869" w:rsidP="0093202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Утренняя зарядка</w:t>
            </w:r>
          </w:p>
          <w:p w:rsidR="00784869" w:rsidRPr="00CD4A6E" w:rsidRDefault="00784869" w:rsidP="0093202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C33BD2" w:rsidRPr="008756F7" w:rsidTr="00B555B8">
        <w:tc>
          <w:tcPr>
            <w:tcW w:w="1310" w:type="dxa"/>
            <w:shd w:val="clear" w:color="auto" w:fill="FFFFFF" w:themeFill="background1"/>
          </w:tcPr>
          <w:p w:rsidR="00C33BD2" w:rsidRPr="004C1C4D" w:rsidRDefault="00C33BD2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9:00 – 9.30</w:t>
            </w:r>
          </w:p>
        </w:tc>
        <w:tc>
          <w:tcPr>
            <w:tcW w:w="2350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18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238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295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190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  <w:tc>
          <w:tcPr>
            <w:tcW w:w="2967" w:type="dxa"/>
            <w:shd w:val="clear" w:color="auto" w:fill="FFFFFF" w:themeFill="background1"/>
          </w:tcPr>
          <w:p w:rsidR="00C33BD2" w:rsidRPr="008756F7" w:rsidRDefault="00C33BD2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Завтрак</w:t>
            </w:r>
          </w:p>
        </w:tc>
      </w:tr>
      <w:tr w:rsidR="003533B9" w:rsidRPr="008756F7" w:rsidTr="00B555B8">
        <w:tc>
          <w:tcPr>
            <w:tcW w:w="1310" w:type="dxa"/>
            <w:shd w:val="clear" w:color="auto" w:fill="FFFFFF" w:themeFill="background1"/>
          </w:tcPr>
          <w:p w:rsidR="003533B9" w:rsidRPr="004C1C4D" w:rsidRDefault="004C1C4D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09:30 – 11:0</w:t>
            </w:r>
            <w:r w:rsidR="003533B9" w:rsidRPr="004C1C4D">
              <w:rPr>
                <w:rFonts w:ascii="Times New Roman" w:hAnsi="Times New Roman"/>
              </w:rPr>
              <w:t>0</w:t>
            </w:r>
          </w:p>
        </w:tc>
        <w:tc>
          <w:tcPr>
            <w:tcW w:w="2350" w:type="dxa"/>
            <w:shd w:val="clear" w:color="auto" w:fill="FFFFFF" w:themeFill="background1"/>
          </w:tcPr>
          <w:p w:rsidR="003533B9" w:rsidRDefault="003533B9">
            <w:r w:rsidRPr="006F231F"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187" w:type="dxa"/>
            <w:shd w:val="clear" w:color="auto" w:fill="FFFFFF" w:themeFill="background1"/>
          </w:tcPr>
          <w:p w:rsidR="003533B9" w:rsidRDefault="003533B9">
            <w:r w:rsidRPr="006F231F"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238" w:type="dxa"/>
            <w:shd w:val="clear" w:color="auto" w:fill="FFFFFF" w:themeFill="background1"/>
          </w:tcPr>
          <w:p w:rsidR="003533B9" w:rsidRDefault="003533B9">
            <w:r w:rsidRPr="006F231F"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295" w:type="dxa"/>
            <w:shd w:val="clear" w:color="auto" w:fill="FFFFFF" w:themeFill="background1"/>
          </w:tcPr>
          <w:p w:rsidR="003533B9" w:rsidRDefault="003533B9">
            <w:r w:rsidRPr="006F231F"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1907" w:type="dxa"/>
            <w:shd w:val="clear" w:color="auto" w:fill="FFFFFF" w:themeFill="background1"/>
          </w:tcPr>
          <w:p w:rsidR="003533B9" w:rsidRDefault="003533B9">
            <w:r w:rsidRPr="006F231F">
              <w:rPr>
                <w:rFonts w:ascii="Times New Roman" w:hAnsi="Times New Roman"/>
                <w:szCs w:val="24"/>
              </w:rPr>
              <w:t>Кружки</w:t>
            </w:r>
          </w:p>
        </w:tc>
        <w:tc>
          <w:tcPr>
            <w:tcW w:w="2967" w:type="dxa"/>
            <w:shd w:val="clear" w:color="auto" w:fill="FFFFFF" w:themeFill="background1"/>
          </w:tcPr>
          <w:p w:rsidR="003533B9" w:rsidRPr="0023217E" w:rsidRDefault="003533B9" w:rsidP="00D25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AC8">
              <w:rPr>
                <w:rFonts w:ascii="Times New Roman" w:hAnsi="Times New Roman"/>
                <w:sz w:val="24"/>
                <w:szCs w:val="24"/>
              </w:rPr>
              <w:t>Л</w:t>
            </w:r>
            <w:r w:rsidRPr="004C2AC8">
              <w:rPr>
                <w:rFonts w:ascii="Times New Roman" w:eastAsia="Times New Roman" w:hAnsi="Times New Roman"/>
                <w:sz w:val="24"/>
                <w:szCs w:val="24"/>
              </w:rPr>
              <w:t>итературно-музыкальное мероприятие «Стихотворения и песни о Великой Отечественной войне»</w:t>
            </w:r>
            <w:r w:rsidRPr="001D235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359">
              <w:rPr>
                <w:rFonts w:ascii="Times New Roman" w:hAnsi="Times New Roman"/>
                <w:sz w:val="24"/>
                <w:szCs w:val="24"/>
              </w:rPr>
              <w:t>тематическое мероприятие, посвященное Дню памяти и скорби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0847" w:rsidRPr="008756F7" w:rsidTr="00B555B8">
        <w:tc>
          <w:tcPr>
            <w:tcW w:w="1310" w:type="dxa"/>
            <w:shd w:val="clear" w:color="auto" w:fill="FFFFFF" w:themeFill="background1"/>
          </w:tcPr>
          <w:p w:rsidR="00800847" w:rsidRPr="004C1C4D" w:rsidRDefault="004C1C4D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11:00 – 12:0</w:t>
            </w:r>
            <w:r w:rsidR="00800847" w:rsidRPr="004C1C4D">
              <w:rPr>
                <w:rFonts w:ascii="Times New Roman" w:hAnsi="Times New Roman"/>
              </w:rPr>
              <w:t>0</w:t>
            </w:r>
          </w:p>
        </w:tc>
        <w:tc>
          <w:tcPr>
            <w:tcW w:w="2350" w:type="dxa"/>
            <w:shd w:val="clear" w:color="auto" w:fill="FFFFFF" w:themeFill="background1"/>
          </w:tcPr>
          <w:p w:rsidR="00800847" w:rsidRPr="008756F7" w:rsidRDefault="008008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</w:t>
            </w:r>
            <w:r w:rsidRPr="001D2359">
              <w:rPr>
                <w:rFonts w:ascii="Times New Roman" w:hAnsi="Times New Roman"/>
                <w:sz w:val="24"/>
                <w:szCs w:val="24"/>
              </w:rPr>
              <w:t>Беседа – инструктаж «Безопасность на воде»</w:t>
            </w:r>
          </w:p>
        </w:tc>
        <w:tc>
          <w:tcPr>
            <w:tcW w:w="2187" w:type="dxa"/>
            <w:shd w:val="clear" w:color="auto" w:fill="FFFFFF" w:themeFill="background1"/>
          </w:tcPr>
          <w:p w:rsidR="00800847" w:rsidRPr="008756F7" w:rsidRDefault="008008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</w:p>
          <w:p w:rsidR="00800847" w:rsidRPr="008756F7" w:rsidRDefault="008008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психологии</w:t>
            </w:r>
          </w:p>
        </w:tc>
        <w:tc>
          <w:tcPr>
            <w:tcW w:w="2238" w:type="dxa"/>
            <w:shd w:val="clear" w:color="auto" w:fill="FFFFFF" w:themeFill="background1"/>
          </w:tcPr>
          <w:p w:rsidR="00800847" w:rsidRPr="008756F7" w:rsidRDefault="008008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 xml:space="preserve">Отрядный час. </w:t>
            </w:r>
            <w:r>
              <w:rPr>
                <w:rFonts w:ascii="Times New Roman" w:hAnsi="Times New Roman"/>
                <w:szCs w:val="24"/>
              </w:rPr>
              <w:t>Безопасность в интернете</w:t>
            </w:r>
          </w:p>
        </w:tc>
        <w:tc>
          <w:tcPr>
            <w:tcW w:w="2295" w:type="dxa"/>
            <w:shd w:val="clear" w:color="auto" w:fill="FFFFFF" w:themeFill="background1"/>
          </w:tcPr>
          <w:p w:rsidR="00800847" w:rsidRPr="008756F7" w:rsidRDefault="008008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</w:p>
        </w:tc>
        <w:tc>
          <w:tcPr>
            <w:tcW w:w="1907" w:type="dxa"/>
            <w:shd w:val="clear" w:color="auto" w:fill="FFFFFF" w:themeFill="background1"/>
          </w:tcPr>
          <w:p w:rsidR="00800847" w:rsidRDefault="008008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800847" w:rsidRPr="008756F7" w:rsidRDefault="008008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D2359">
              <w:rPr>
                <w:rFonts w:ascii="Times New Roman" w:hAnsi="Times New Roman"/>
                <w:sz w:val="24"/>
                <w:szCs w:val="24"/>
              </w:rPr>
              <w:t>Творческая мастерская «Сделай сам!»</w:t>
            </w:r>
          </w:p>
        </w:tc>
        <w:tc>
          <w:tcPr>
            <w:tcW w:w="2967" w:type="dxa"/>
            <w:shd w:val="clear" w:color="auto" w:fill="FFFFFF" w:themeFill="background1"/>
          </w:tcPr>
          <w:p w:rsidR="00800847" w:rsidRPr="008756F7" w:rsidRDefault="00800847" w:rsidP="00DE2DBA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Отрядный час.</w:t>
            </w:r>
            <w:r>
              <w:rPr>
                <w:rFonts w:ascii="Times New Roman" w:hAnsi="Times New Roman"/>
                <w:szCs w:val="24"/>
              </w:rPr>
              <w:t xml:space="preserve"> День памяти и скорби (просмотр и обсуждение фильма)</w:t>
            </w:r>
          </w:p>
        </w:tc>
      </w:tr>
      <w:tr w:rsidR="00800847" w:rsidRPr="008756F7" w:rsidTr="00B555B8">
        <w:tc>
          <w:tcPr>
            <w:tcW w:w="1310" w:type="dxa"/>
            <w:shd w:val="clear" w:color="auto" w:fill="FFFFFF" w:themeFill="background1"/>
          </w:tcPr>
          <w:p w:rsidR="00800847" w:rsidRPr="004C1C4D" w:rsidRDefault="004C1C4D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12:00 – 12:3</w:t>
            </w:r>
            <w:r w:rsidR="00800847" w:rsidRPr="004C1C4D">
              <w:rPr>
                <w:rFonts w:ascii="Times New Roman" w:hAnsi="Times New Roman"/>
              </w:rPr>
              <w:t>0</w:t>
            </w:r>
          </w:p>
        </w:tc>
        <w:tc>
          <w:tcPr>
            <w:tcW w:w="2350" w:type="dxa"/>
            <w:shd w:val="clear" w:color="auto" w:fill="FFFFFF" w:themeFill="background1"/>
          </w:tcPr>
          <w:p w:rsidR="00800847" w:rsidRPr="008756F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187" w:type="dxa"/>
            <w:shd w:val="clear" w:color="auto" w:fill="FFFFFF" w:themeFill="background1"/>
          </w:tcPr>
          <w:p w:rsidR="00800847" w:rsidRPr="008756F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238" w:type="dxa"/>
            <w:shd w:val="clear" w:color="auto" w:fill="FFFFFF" w:themeFill="background1"/>
          </w:tcPr>
          <w:p w:rsidR="00800847" w:rsidRPr="008756F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295" w:type="dxa"/>
            <w:shd w:val="clear" w:color="auto" w:fill="FFFFFF" w:themeFill="background1"/>
          </w:tcPr>
          <w:p w:rsidR="00800847" w:rsidRPr="008756F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1907" w:type="dxa"/>
            <w:shd w:val="clear" w:color="auto" w:fill="FFFFFF" w:themeFill="background1"/>
          </w:tcPr>
          <w:p w:rsidR="00800847" w:rsidRPr="008756F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</w:tc>
        <w:tc>
          <w:tcPr>
            <w:tcW w:w="2967" w:type="dxa"/>
            <w:shd w:val="clear" w:color="auto" w:fill="FFFFFF" w:themeFill="background1"/>
          </w:tcPr>
          <w:p w:rsidR="00800847" w:rsidRPr="008756F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00847" w:rsidRPr="008756F7" w:rsidTr="00B555B8">
        <w:tc>
          <w:tcPr>
            <w:tcW w:w="1310" w:type="dxa"/>
            <w:shd w:val="clear" w:color="auto" w:fill="FFFFFF" w:themeFill="background1"/>
          </w:tcPr>
          <w:p w:rsidR="00800847" w:rsidRPr="004C1C4D" w:rsidRDefault="004C1C4D" w:rsidP="00DE2DBA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12:30 – 13:0</w:t>
            </w:r>
            <w:r w:rsidR="00800847" w:rsidRPr="004C1C4D">
              <w:rPr>
                <w:rFonts w:ascii="Times New Roman" w:hAnsi="Times New Roman"/>
              </w:rPr>
              <w:t>0</w:t>
            </w:r>
          </w:p>
        </w:tc>
        <w:tc>
          <w:tcPr>
            <w:tcW w:w="2350" w:type="dxa"/>
            <w:shd w:val="clear" w:color="auto" w:fill="FFFFFF" w:themeFill="background1"/>
          </w:tcPr>
          <w:p w:rsidR="00800847" w:rsidRPr="009D59CD" w:rsidRDefault="00B96945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Эстафета</w:t>
            </w:r>
            <w:r w:rsidR="00A40C06">
              <w:rPr>
                <w:rFonts w:ascii="Times New Roman" w:hAnsi="Times New Roman"/>
                <w:szCs w:val="24"/>
              </w:rPr>
              <w:t xml:space="preserve"> «День Нептуна»</w:t>
            </w:r>
            <w:r w:rsidR="00800847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187" w:type="dxa"/>
            <w:shd w:val="clear" w:color="auto" w:fill="FFFFFF" w:themeFill="background1"/>
          </w:tcPr>
          <w:p w:rsidR="00800847" w:rsidRPr="008756F7" w:rsidRDefault="00EC75A4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Мастер-класс. Опыты с водой</w:t>
            </w:r>
          </w:p>
        </w:tc>
        <w:tc>
          <w:tcPr>
            <w:tcW w:w="2238" w:type="dxa"/>
            <w:shd w:val="clear" w:color="auto" w:fill="FFFFFF" w:themeFill="background1"/>
          </w:tcPr>
          <w:p w:rsidR="00800847" w:rsidRDefault="008008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Игра по станциям «</w:t>
            </w:r>
            <w:proofErr w:type="gramStart"/>
            <w:r>
              <w:rPr>
                <w:rFonts w:ascii="Times New Roman" w:hAnsi="Times New Roman"/>
                <w:szCs w:val="24"/>
              </w:rPr>
              <w:t>Популярные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челленджи</w:t>
            </w:r>
            <w:proofErr w:type="spellEnd"/>
            <w:r>
              <w:rPr>
                <w:rFonts w:ascii="Times New Roman" w:hAnsi="Times New Roman"/>
                <w:szCs w:val="24"/>
              </w:rPr>
              <w:t>»</w:t>
            </w:r>
          </w:p>
          <w:p w:rsidR="00800847" w:rsidRPr="008756F7" w:rsidRDefault="008008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95" w:type="dxa"/>
            <w:shd w:val="clear" w:color="auto" w:fill="FFFFFF" w:themeFill="background1"/>
          </w:tcPr>
          <w:p w:rsidR="00800847" w:rsidRPr="008756F7" w:rsidRDefault="00EC75A4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 «Первый, создавай!»</w:t>
            </w:r>
          </w:p>
        </w:tc>
        <w:tc>
          <w:tcPr>
            <w:tcW w:w="1907" w:type="dxa"/>
            <w:shd w:val="clear" w:color="auto" w:fill="FFFFFF" w:themeFill="background1"/>
          </w:tcPr>
          <w:p w:rsidR="00800847" w:rsidRPr="008756F7" w:rsidRDefault="00800847" w:rsidP="00DE2DBA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1D2359">
              <w:rPr>
                <w:rFonts w:ascii="Times New Roman" w:hAnsi="Times New Roman"/>
                <w:sz w:val="24"/>
                <w:szCs w:val="24"/>
              </w:rPr>
              <w:t>Выставка творческих работ детей</w:t>
            </w:r>
          </w:p>
        </w:tc>
        <w:tc>
          <w:tcPr>
            <w:tcW w:w="2967" w:type="dxa"/>
            <w:shd w:val="clear" w:color="auto" w:fill="FFFFFF" w:themeFill="background1"/>
          </w:tcPr>
          <w:p w:rsidR="00800847" w:rsidRDefault="008008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  <w:p w:rsidR="00800847" w:rsidRDefault="008008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Обед</w:t>
            </w:r>
          </w:p>
          <w:p w:rsidR="00800847" w:rsidRPr="008756F7" w:rsidRDefault="00800847" w:rsidP="00DE2DBA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00847" w:rsidRPr="008756F7" w:rsidTr="00B555B8">
        <w:tc>
          <w:tcPr>
            <w:tcW w:w="1310" w:type="dxa"/>
            <w:shd w:val="clear" w:color="auto" w:fill="FFFFFF" w:themeFill="background1"/>
          </w:tcPr>
          <w:p w:rsidR="00800847" w:rsidRPr="004C1C4D" w:rsidRDefault="004C1C4D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lastRenderedPageBreak/>
              <w:t>13:00 – 13:3</w:t>
            </w:r>
            <w:r w:rsidR="00800847" w:rsidRPr="004C1C4D">
              <w:rPr>
                <w:rFonts w:ascii="Times New Roman" w:hAnsi="Times New Roman"/>
              </w:rPr>
              <w:t>0</w:t>
            </w:r>
          </w:p>
        </w:tc>
        <w:tc>
          <w:tcPr>
            <w:tcW w:w="2350" w:type="dxa"/>
            <w:shd w:val="clear" w:color="auto" w:fill="FFFFFF" w:themeFill="background1"/>
          </w:tcPr>
          <w:p w:rsidR="00800847" w:rsidRPr="008756F7" w:rsidRDefault="00FF08CB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Кроссворды о морских обитателях</w:t>
            </w:r>
          </w:p>
        </w:tc>
        <w:tc>
          <w:tcPr>
            <w:tcW w:w="2187" w:type="dxa"/>
            <w:shd w:val="clear" w:color="auto" w:fill="FFFFFF" w:themeFill="background1"/>
          </w:tcPr>
          <w:p w:rsidR="00800847" w:rsidRPr="008756F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238" w:type="dxa"/>
            <w:shd w:val="clear" w:color="auto" w:fill="FFFFFF" w:themeFill="background1"/>
          </w:tcPr>
          <w:p w:rsidR="0080084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 видеороликов «Мой отряд»</w:t>
            </w:r>
          </w:p>
          <w:p w:rsidR="00800847" w:rsidRPr="008756F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295" w:type="dxa"/>
            <w:shd w:val="clear" w:color="auto" w:fill="FFFFFF" w:themeFill="background1"/>
          </w:tcPr>
          <w:p w:rsidR="00800847" w:rsidRPr="008756F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1907" w:type="dxa"/>
            <w:shd w:val="clear" w:color="auto" w:fill="FFFFFF" w:themeFill="background1"/>
          </w:tcPr>
          <w:p w:rsidR="00800847" w:rsidRPr="008756F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Подведение итогов. Награждение</w:t>
            </w:r>
          </w:p>
        </w:tc>
        <w:tc>
          <w:tcPr>
            <w:tcW w:w="2967" w:type="dxa"/>
            <w:shd w:val="clear" w:color="auto" w:fill="FFFFFF" w:themeFill="background1"/>
          </w:tcPr>
          <w:p w:rsidR="00800847" w:rsidRPr="008756F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00847" w:rsidRPr="008756F7" w:rsidTr="00B555B8">
        <w:tc>
          <w:tcPr>
            <w:tcW w:w="1310" w:type="dxa"/>
            <w:shd w:val="clear" w:color="auto" w:fill="FFFFFF" w:themeFill="background1"/>
          </w:tcPr>
          <w:p w:rsidR="00800847" w:rsidRPr="004C1C4D" w:rsidRDefault="004C1C4D" w:rsidP="00135D85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13:30-</w:t>
            </w:r>
            <w:r w:rsidR="00800847" w:rsidRPr="004C1C4D">
              <w:rPr>
                <w:rFonts w:ascii="Times New Roman" w:hAnsi="Times New Roman"/>
              </w:rPr>
              <w:t>14:00</w:t>
            </w:r>
          </w:p>
        </w:tc>
        <w:tc>
          <w:tcPr>
            <w:tcW w:w="2350" w:type="dxa"/>
            <w:shd w:val="clear" w:color="auto" w:fill="FFFFFF" w:themeFill="background1"/>
          </w:tcPr>
          <w:p w:rsidR="00800847" w:rsidRPr="008756F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187" w:type="dxa"/>
            <w:shd w:val="clear" w:color="auto" w:fill="FFFFFF" w:themeFill="background1"/>
          </w:tcPr>
          <w:p w:rsidR="00800847" w:rsidRPr="008756F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238" w:type="dxa"/>
            <w:shd w:val="clear" w:color="auto" w:fill="FFFFFF" w:themeFill="background1"/>
          </w:tcPr>
          <w:p w:rsidR="00800847" w:rsidRPr="008756F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295" w:type="dxa"/>
            <w:shd w:val="clear" w:color="auto" w:fill="FFFFFF" w:themeFill="background1"/>
          </w:tcPr>
          <w:p w:rsidR="00800847" w:rsidRPr="008756F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1907" w:type="dxa"/>
            <w:shd w:val="clear" w:color="auto" w:fill="FFFFFF" w:themeFill="background1"/>
          </w:tcPr>
          <w:p w:rsidR="00800847" w:rsidRPr="008756F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Игры на свежем воздухе. Настольные игры</w:t>
            </w:r>
          </w:p>
        </w:tc>
        <w:tc>
          <w:tcPr>
            <w:tcW w:w="2967" w:type="dxa"/>
            <w:shd w:val="clear" w:color="auto" w:fill="FFFFFF" w:themeFill="background1"/>
          </w:tcPr>
          <w:p w:rsidR="00800847" w:rsidRPr="008756F7" w:rsidRDefault="00800847" w:rsidP="00135D8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C33BD2" w:rsidRDefault="00C33BD2">
      <w:pPr>
        <w:rPr>
          <w:sz w:val="20"/>
        </w:rPr>
      </w:pPr>
    </w:p>
    <w:p w:rsidR="00C33BD5" w:rsidRDefault="00C33BD5">
      <w:pPr>
        <w:rPr>
          <w:sz w:val="20"/>
        </w:rPr>
      </w:pPr>
    </w:p>
    <w:p w:rsidR="00C33BD5" w:rsidRDefault="00C33BD5">
      <w:pPr>
        <w:rPr>
          <w:sz w:val="20"/>
        </w:rPr>
      </w:pPr>
    </w:p>
    <w:p w:rsidR="00C33BD5" w:rsidRDefault="00C33BD5">
      <w:pPr>
        <w:rPr>
          <w:sz w:val="20"/>
        </w:rPr>
      </w:pPr>
    </w:p>
    <w:tbl>
      <w:tblPr>
        <w:tblW w:w="152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2747"/>
        <w:gridCol w:w="2556"/>
        <w:gridCol w:w="3119"/>
        <w:gridCol w:w="2817"/>
        <w:gridCol w:w="2485"/>
      </w:tblGrid>
      <w:tr w:rsidR="00AF1F49" w:rsidRPr="008756F7" w:rsidTr="008918EB">
        <w:tc>
          <w:tcPr>
            <w:tcW w:w="1520" w:type="dxa"/>
            <w:shd w:val="clear" w:color="auto" w:fill="92D050"/>
          </w:tcPr>
          <w:p w:rsidR="00AF1F49" w:rsidRPr="008756F7" w:rsidRDefault="00AF1F49" w:rsidP="008918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47" w:type="dxa"/>
            <w:shd w:val="clear" w:color="auto" w:fill="92D050"/>
          </w:tcPr>
          <w:p w:rsidR="00AF1F49" w:rsidRPr="008756F7" w:rsidRDefault="00AF1F49" w:rsidP="008918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9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AF1F49" w:rsidRDefault="00AF1F49" w:rsidP="008918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AF1F49" w:rsidRPr="008756F7" w:rsidRDefault="00AF1F49" w:rsidP="008918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День здоровья</w:t>
            </w:r>
          </w:p>
        </w:tc>
        <w:tc>
          <w:tcPr>
            <w:tcW w:w="2556" w:type="dxa"/>
            <w:shd w:val="clear" w:color="auto" w:fill="92D050"/>
          </w:tcPr>
          <w:p w:rsidR="00AF1F49" w:rsidRPr="008756F7" w:rsidRDefault="00AF1F49" w:rsidP="008918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8756F7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0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AF1F49" w:rsidRDefault="00AF1F49" w:rsidP="008918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AF1F49" w:rsidRPr="008756F7" w:rsidRDefault="00AF1F49" w:rsidP="008918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  <w:shd w:val="clear" w:color="auto" w:fill="92D050"/>
          </w:tcPr>
          <w:p w:rsidR="00AF1F49" w:rsidRPr="008756F7" w:rsidRDefault="00AF1F49" w:rsidP="008918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Pr="008756F7">
              <w:rPr>
                <w:rFonts w:ascii="Times New Roman" w:hAnsi="Times New Roman"/>
                <w:szCs w:val="24"/>
              </w:rPr>
              <w:t xml:space="preserve"> день</w:t>
            </w:r>
          </w:p>
          <w:p w:rsidR="00AF1F49" w:rsidRDefault="00AF1F49" w:rsidP="008918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 w:rsidRPr="008756F7">
              <w:rPr>
                <w:rFonts w:ascii="Times New Roman" w:hAnsi="Times New Roman"/>
                <w:szCs w:val="24"/>
              </w:rPr>
              <w:t xml:space="preserve"> июня</w:t>
            </w:r>
          </w:p>
          <w:p w:rsidR="00AF1F49" w:rsidRPr="008756F7" w:rsidRDefault="00AF1F49" w:rsidP="008918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17" w:type="dxa"/>
            <w:shd w:val="clear" w:color="auto" w:fill="92D050"/>
          </w:tcPr>
          <w:p w:rsidR="00AF1F49" w:rsidRPr="008756F7" w:rsidRDefault="00AF1F49" w:rsidP="008918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85" w:type="dxa"/>
            <w:shd w:val="clear" w:color="auto" w:fill="92D050"/>
          </w:tcPr>
          <w:p w:rsidR="00AF1F49" w:rsidRPr="008756F7" w:rsidRDefault="00AF1F49" w:rsidP="008918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F1F49" w:rsidRPr="004C1C4D" w:rsidTr="008918EB">
        <w:tc>
          <w:tcPr>
            <w:tcW w:w="1520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8:30 – 9:00</w:t>
            </w:r>
          </w:p>
        </w:tc>
        <w:tc>
          <w:tcPr>
            <w:tcW w:w="2747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Утренняя зарядка</w:t>
            </w:r>
          </w:p>
        </w:tc>
        <w:tc>
          <w:tcPr>
            <w:tcW w:w="2556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Утренняя зарядка</w:t>
            </w:r>
          </w:p>
        </w:tc>
        <w:tc>
          <w:tcPr>
            <w:tcW w:w="3119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Утренняя зарядка</w:t>
            </w:r>
          </w:p>
        </w:tc>
        <w:tc>
          <w:tcPr>
            <w:tcW w:w="2817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1F49" w:rsidRPr="004C1C4D" w:rsidTr="008918EB">
        <w:tc>
          <w:tcPr>
            <w:tcW w:w="1520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9:00 – 9.30</w:t>
            </w:r>
          </w:p>
        </w:tc>
        <w:tc>
          <w:tcPr>
            <w:tcW w:w="2747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Завтрак</w:t>
            </w:r>
          </w:p>
        </w:tc>
        <w:tc>
          <w:tcPr>
            <w:tcW w:w="2556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Завтрак</w:t>
            </w:r>
          </w:p>
        </w:tc>
        <w:tc>
          <w:tcPr>
            <w:tcW w:w="3119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Завтрак</w:t>
            </w:r>
          </w:p>
        </w:tc>
        <w:tc>
          <w:tcPr>
            <w:tcW w:w="2817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1F49" w:rsidRPr="004C1C4D" w:rsidTr="008918EB">
        <w:tc>
          <w:tcPr>
            <w:tcW w:w="1520" w:type="dxa"/>
            <w:shd w:val="clear" w:color="auto" w:fill="FFFFFF" w:themeFill="background1"/>
          </w:tcPr>
          <w:p w:rsidR="00AF1F49" w:rsidRPr="004C1C4D" w:rsidRDefault="004C1C4D" w:rsidP="008918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9:30 – 11:0</w:t>
            </w:r>
            <w:r w:rsidR="00AF1F49" w:rsidRPr="004C1C4D">
              <w:rPr>
                <w:rFonts w:ascii="Times New Roman" w:hAnsi="Times New Roman"/>
              </w:rPr>
              <w:t>0</w:t>
            </w:r>
          </w:p>
        </w:tc>
        <w:tc>
          <w:tcPr>
            <w:tcW w:w="2747" w:type="dxa"/>
            <w:shd w:val="clear" w:color="auto" w:fill="FFFFFF" w:themeFill="background1"/>
          </w:tcPr>
          <w:p w:rsidR="00AF1F49" w:rsidRPr="004C1C4D" w:rsidRDefault="004C1C4D" w:rsidP="008918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Кружки</w:t>
            </w:r>
          </w:p>
        </w:tc>
        <w:tc>
          <w:tcPr>
            <w:tcW w:w="2556" w:type="dxa"/>
            <w:shd w:val="clear" w:color="auto" w:fill="FFFFFF" w:themeFill="background1"/>
          </w:tcPr>
          <w:p w:rsidR="00AF1F49" w:rsidRPr="004C1C4D" w:rsidRDefault="004C1C4D" w:rsidP="008918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Кружки</w:t>
            </w:r>
          </w:p>
        </w:tc>
        <w:tc>
          <w:tcPr>
            <w:tcW w:w="3119" w:type="dxa"/>
            <w:shd w:val="clear" w:color="auto" w:fill="FFFFFF" w:themeFill="background1"/>
          </w:tcPr>
          <w:p w:rsidR="00AF1F49" w:rsidRPr="004C1C4D" w:rsidRDefault="004C1C4D" w:rsidP="008918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Кружки</w:t>
            </w:r>
          </w:p>
        </w:tc>
        <w:tc>
          <w:tcPr>
            <w:tcW w:w="2817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1F49" w:rsidRPr="004C1C4D" w:rsidTr="008918EB">
        <w:tc>
          <w:tcPr>
            <w:tcW w:w="1520" w:type="dxa"/>
            <w:shd w:val="clear" w:color="auto" w:fill="FFFFFF" w:themeFill="background1"/>
          </w:tcPr>
          <w:p w:rsidR="00AF1F49" w:rsidRPr="004C1C4D" w:rsidRDefault="004C1C4D" w:rsidP="008918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11:00 – 12</w:t>
            </w:r>
            <w:r w:rsidR="00AF1F49" w:rsidRPr="004C1C4D">
              <w:rPr>
                <w:rFonts w:ascii="Times New Roman" w:hAnsi="Times New Roman"/>
              </w:rPr>
              <w:t>:00</w:t>
            </w:r>
          </w:p>
        </w:tc>
        <w:tc>
          <w:tcPr>
            <w:tcW w:w="2747" w:type="dxa"/>
            <w:shd w:val="clear" w:color="auto" w:fill="FFFFFF" w:themeFill="background1"/>
          </w:tcPr>
          <w:p w:rsidR="00AF1F49" w:rsidRPr="004C1C4D" w:rsidRDefault="004C1C4D" w:rsidP="008918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Отрядный час</w:t>
            </w:r>
          </w:p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:rsidR="004C1C4D" w:rsidRPr="004C1C4D" w:rsidRDefault="004C1C4D" w:rsidP="004C1C4D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Отрядный час</w:t>
            </w:r>
            <w:r w:rsidR="00AF1F49" w:rsidRPr="004C1C4D">
              <w:rPr>
                <w:rFonts w:ascii="Times New Roman" w:hAnsi="Times New Roman"/>
              </w:rPr>
              <w:t xml:space="preserve"> </w:t>
            </w:r>
          </w:p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F1F49" w:rsidRPr="004C1C4D" w:rsidRDefault="004C1C4D" w:rsidP="004C1C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Отрядный час</w:t>
            </w:r>
          </w:p>
        </w:tc>
        <w:tc>
          <w:tcPr>
            <w:tcW w:w="2817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1F49" w:rsidRPr="004C1C4D" w:rsidTr="008918EB">
        <w:tc>
          <w:tcPr>
            <w:tcW w:w="1520" w:type="dxa"/>
            <w:shd w:val="clear" w:color="auto" w:fill="FFFFFF" w:themeFill="background1"/>
          </w:tcPr>
          <w:p w:rsidR="00AF1F49" w:rsidRPr="004C1C4D" w:rsidRDefault="004C1C4D" w:rsidP="008918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 – 12:3</w:t>
            </w:r>
            <w:r w:rsidR="00AF1F49" w:rsidRPr="004C1C4D">
              <w:rPr>
                <w:rFonts w:ascii="Times New Roman" w:hAnsi="Times New Roman"/>
              </w:rPr>
              <w:t>0</w:t>
            </w:r>
          </w:p>
        </w:tc>
        <w:tc>
          <w:tcPr>
            <w:tcW w:w="2747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Обед</w:t>
            </w:r>
          </w:p>
        </w:tc>
        <w:tc>
          <w:tcPr>
            <w:tcW w:w="2556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Обед</w:t>
            </w:r>
          </w:p>
        </w:tc>
        <w:tc>
          <w:tcPr>
            <w:tcW w:w="3119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Обед</w:t>
            </w:r>
          </w:p>
        </w:tc>
        <w:tc>
          <w:tcPr>
            <w:tcW w:w="2817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4EF3" w:rsidRPr="004C1C4D" w:rsidTr="008918EB">
        <w:tc>
          <w:tcPr>
            <w:tcW w:w="1520" w:type="dxa"/>
            <w:shd w:val="clear" w:color="auto" w:fill="FFFFFF" w:themeFill="background1"/>
          </w:tcPr>
          <w:p w:rsidR="00AA4EF3" w:rsidRPr="004C1C4D" w:rsidRDefault="00AA4EF3" w:rsidP="008918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12:30 – 13: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0</w:t>
            </w:r>
            <w:r w:rsidRPr="004C1C4D">
              <w:rPr>
                <w:rFonts w:ascii="Times New Roman" w:hAnsi="Times New Roman"/>
              </w:rPr>
              <w:t>0</w:t>
            </w:r>
          </w:p>
        </w:tc>
        <w:tc>
          <w:tcPr>
            <w:tcW w:w="2747" w:type="dxa"/>
            <w:vMerge w:val="restart"/>
            <w:shd w:val="clear" w:color="auto" w:fill="FFFFFF" w:themeFill="background1"/>
          </w:tcPr>
          <w:p w:rsidR="00AA4EF3" w:rsidRPr="004C1C4D" w:rsidRDefault="00AA4EF3" w:rsidP="008918E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Зарничка</w:t>
            </w:r>
            <w:proofErr w:type="spellEnd"/>
          </w:p>
        </w:tc>
        <w:tc>
          <w:tcPr>
            <w:tcW w:w="2556" w:type="dxa"/>
            <w:shd w:val="clear" w:color="auto" w:fill="FFFFFF" w:themeFill="background1"/>
          </w:tcPr>
          <w:p w:rsidR="00AA4EF3" w:rsidRPr="004C1C4D" w:rsidRDefault="00AA4EF3" w:rsidP="008918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пародий «Один в один»</w:t>
            </w:r>
          </w:p>
        </w:tc>
        <w:tc>
          <w:tcPr>
            <w:tcW w:w="3119" w:type="dxa"/>
            <w:vMerge w:val="restart"/>
            <w:shd w:val="clear" w:color="auto" w:fill="FFFFFF" w:themeFill="background1"/>
          </w:tcPr>
          <w:p w:rsidR="00AA4EF3" w:rsidRPr="004C1C4D" w:rsidRDefault="00AA4EF3" w:rsidP="004C1C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lang w:eastAsia="ru-RU"/>
              </w:rPr>
            </w:pPr>
            <w:r w:rsidRPr="004C1C4D">
              <w:rPr>
                <w:rFonts w:ascii="Times New Roman" w:hAnsi="Times New Roman"/>
              </w:rPr>
              <w:t>Дискотека</w:t>
            </w:r>
            <w:r w:rsidRPr="004C1C4D">
              <w:rPr>
                <w:rFonts w:ascii="Times New Roman" w:eastAsia="Times New Roman" w:hAnsi="Times New Roman"/>
                <w:b/>
                <w:color w:val="181818"/>
                <w:lang w:eastAsia="ru-RU"/>
              </w:rPr>
              <w:t xml:space="preserve"> </w:t>
            </w:r>
            <w:r w:rsidRPr="004C1C4D">
              <w:rPr>
                <w:rFonts w:ascii="Times New Roman" w:eastAsia="Times New Roman" w:hAnsi="Times New Roman"/>
                <w:b/>
                <w:color w:val="181818"/>
                <w:lang w:eastAsia="ru-RU"/>
              </w:rPr>
              <w:t>Закрытие лагеря.</w:t>
            </w:r>
            <w:r w:rsidRPr="004C1C4D">
              <w:rPr>
                <w:rFonts w:ascii="Times New Roman" w:eastAsia="Times New Roman" w:hAnsi="Times New Roman"/>
                <w:color w:val="181818"/>
                <w:lang w:eastAsia="ru-RU"/>
              </w:rPr>
              <w:t xml:space="preserve"> Праздничная концертная программа</w:t>
            </w:r>
          </w:p>
          <w:p w:rsidR="00AA4EF3" w:rsidRPr="004C1C4D" w:rsidRDefault="00AA4EF3" w:rsidP="004C1C4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81818"/>
                <w:lang w:eastAsia="ru-RU"/>
              </w:rPr>
            </w:pPr>
            <w:r w:rsidRPr="004C1C4D">
              <w:rPr>
                <w:rFonts w:ascii="Times New Roman" w:eastAsia="Times New Roman" w:hAnsi="Times New Roman"/>
                <w:color w:val="181818"/>
                <w:lang w:eastAsia="ru-RU"/>
              </w:rPr>
              <w:t xml:space="preserve">«Звездные дети». </w:t>
            </w:r>
          </w:p>
          <w:p w:rsidR="00AA4EF3" w:rsidRPr="004C1C4D" w:rsidRDefault="00AA4EF3" w:rsidP="004C1C4D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C1C4D">
              <w:rPr>
                <w:rFonts w:ascii="Times New Roman" w:hAnsi="Times New Roman"/>
              </w:rPr>
              <w:t>Торжественная линейка закрытия лагеря,</w:t>
            </w:r>
            <w:r w:rsidRPr="004C1C4D">
              <w:rPr>
                <w:rFonts w:ascii="Times New Roman" w:hAnsi="Times New Roman"/>
                <w:b/>
                <w:i/>
              </w:rPr>
              <w:t xml:space="preserve"> торжественный вынос государственного флага</w:t>
            </w:r>
          </w:p>
          <w:p w:rsidR="00AA4EF3" w:rsidRPr="004C1C4D" w:rsidRDefault="00AA4EF3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AA4EF3" w:rsidRPr="004C1C4D" w:rsidRDefault="00AA4EF3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AA4EF3" w:rsidRPr="004C1C4D" w:rsidRDefault="00AA4EF3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4EF3" w:rsidRPr="004C1C4D" w:rsidTr="008918EB">
        <w:tc>
          <w:tcPr>
            <w:tcW w:w="1520" w:type="dxa"/>
            <w:shd w:val="clear" w:color="auto" w:fill="FFFFFF" w:themeFill="background1"/>
          </w:tcPr>
          <w:p w:rsidR="00AA4EF3" w:rsidRDefault="00AA4EF3" w:rsidP="008918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13:00-13:30</w:t>
            </w:r>
          </w:p>
        </w:tc>
        <w:tc>
          <w:tcPr>
            <w:tcW w:w="2747" w:type="dxa"/>
            <w:vMerge/>
            <w:shd w:val="clear" w:color="auto" w:fill="FFFFFF" w:themeFill="background1"/>
          </w:tcPr>
          <w:p w:rsidR="00AA4EF3" w:rsidRDefault="00AA4EF3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:rsidR="00AA4EF3" w:rsidRDefault="00AA4EF3" w:rsidP="008918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Подведение </w:t>
            </w:r>
            <w:proofErr w:type="spellStart"/>
            <w:r>
              <w:rPr>
                <w:rFonts w:ascii="Times New Roman" w:hAnsi="Times New Roman"/>
              </w:rPr>
              <w:t>итогов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аграждение</w:t>
            </w:r>
            <w:proofErr w:type="spellEnd"/>
          </w:p>
        </w:tc>
        <w:tc>
          <w:tcPr>
            <w:tcW w:w="3119" w:type="dxa"/>
            <w:vMerge/>
            <w:shd w:val="clear" w:color="auto" w:fill="FFFFFF" w:themeFill="background1"/>
          </w:tcPr>
          <w:p w:rsidR="00AA4EF3" w:rsidRPr="004C1C4D" w:rsidRDefault="00AA4EF3" w:rsidP="004C1C4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7" w:type="dxa"/>
            <w:shd w:val="clear" w:color="auto" w:fill="FFFFFF" w:themeFill="background1"/>
          </w:tcPr>
          <w:p w:rsidR="00AA4EF3" w:rsidRPr="004C1C4D" w:rsidRDefault="00AA4EF3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AA4EF3" w:rsidRPr="004C1C4D" w:rsidRDefault="00AA4EF3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1F49" w:rsidRPr="004C1C4D" w:rsidTr="008918EB">
        <w:tc>
          <w:tcPr>
            <w:tcW w:w="1520" w:type="dxa"/>
            <w:shd w:val="clear" w:color="auto" w:fill="FFFFFF" w:themeFill="background1"/>
          </w:tcPr>
          <w:p w:rsidR="00AF1F49" w:rsidRPr="004C1C4D" w:rsidRDefault="00AA4EF3" w:rsidP="008918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13:30-</w:t>
            </w:r>
            <w:r w:rsidR="00AF1F49" w:rsidRPr="004C1C4D">
              <w:rPr>
                <w:rFonts w:ascii="Times New Roman" w:hAnsi="Times New Roman"/>
              </w:rPr>
              <w:t>14:00</w:t>
            </w:r>
          </w:p>
        </w:tc>
        <w:tc>
          <w:tcPr>
            <w:tcW w:w="2747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Игры на свежем воздухе. Настольные игры</w:t>
            </w:r>
          </w:p>
        </w:tc>
        <w:tc>
          <w:tcPr>
            <w:tcW w:w="2556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Игры на свежем воздухе. Настольные игры</w:t>
            </w:r>
          </w:p>
        </w:tc>
        <w:tc>
          <w:tcPr>
            <w:tcW w:w="3119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  <w:r w:rsidRPr="004C1C4D">
              <w:rPr>
                <w:rFonts w:ascii="Times New Roman" w:hAnsi="Times New Roman"/>
              </w:rPr>
              <w:t>Игры на свежем воздухе. Настольные игры</w:t>
            </w:r>
          </w:p>
        </w:tc>
        <w:tc>
          <w:tcPr>
            <w:tcW w:w="2817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85" w:type="dxa"/>
            <w:shd w:val="clear" w:color="auto" w:fill="FFFFFF" w:themeFill="background1"/>
          </w:tcPr>
          <w:p w:rsidR="00AF1F49" w:rsidRPr="004C1C4D" w:rsidRDefault="00AF1F49" w:rsidP="008918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25465" w:rsidRPr="004C1C4D" w:rsidRDefault="00D25465"/>
    <w:p w:rsidR="00D25465" w:rsidRPr="004C1C4D" w:rsidRDefault="00D25465"/>
    <w:p w:rsidR="00D25465" w:rsidRPr="004C1C4D" w:rsidRDefault="00D25465"/>
    <w:p w:rsidR="00D25465" w:rsidRDefault="00D25465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1A550D" w:rsidRDefault="001A550D">
      <w:pPr>
        <w:rPr>
          <w:sz w:val="20"/>
        </w:rPr>
      </w:pPr>
    </w:p>
    <w:p w:rsidR="00D25465" w:rsidRPr="008756F7" w:rsidRDefault="00D25465">
      <w:pPr>
        <w:rPr>
          <w:sz w:val="20"/>
        </w:rPr>
      </w:pPr>
    </w:p>
    <w:sectPr w:rsidR="00D25465" w:rsidRPr="008756F7" w:rsidSect="008756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66"/>
    <w:rsid w:val="00117FC6"/>
    <w:rsid w:val="00135D85"/>
    <w:rsid w:val="00152CD7"/>
    <w:rsid w:val="00163EB5"/>
    <w:rsid w:val="001A550D"/>
    <w:rsid w:val="0023217E"/>
    <w:rsid w:val="00232288"/>
    <w:rsid w:val="00240262"/>
    <w:rsid w:val="002516B0"/>
    <w:rsid w:val="00270BEA"/>
    <w:rsid w:val="002755D9"/>
    <w:rsid w:val="003533B9"/>
    <w:rsid w:val="00384C44"/>
    <w:rsid w:val="003B1209"/>
    <w:rsid w:val="00416180"/>
    <w:rsid w:val="0044659A"/>
    <w:rsid w:val="004512F6"/>
    <w:rsid w:val="00496A75"/>
    <w:rsid w:val="004A3CA8"/>
    <w:rsid w:val="004C1C4D"/>
    <w:rsid w:val="0050354D"/>
    <w:rsid w:val="005155A8"/>
    <w:rsid w:val="005464F7"/>
    <w:rsid w:val="0055172A"/>
    <w:rsid w:val="005F21BD"/>
    <w:rsid w:val="00615416"/>
    <w:rsid w:val="00630266"/>
    <w:rsid w:val="00661885"/>
    <w:rsid w:val="00696CA6"/>
    <w:rsid w:val="006A3479"/>
    <w:rsid w:val="006C5D41"/>
    <w:rsid w:val="006D56CC"/>
    <w:rsid w:val="007344B8"/>
    <w:rsid w:val="00753289"/>
    <w:rsid w:val="00784869"/>
    <w:rsid w:val="007902CF"/>
    <w:rsid w:val="00800847"/>
    <w:rsid w:val="00810B6D"/>
    <w:rsid w:val="008263F5"/>
    <w:rsid w:val="00867FC1"/>
    <w:rsid w:val="008754CD"/>
    <w:rsid w:val="008756F7"/>
    <w:rsid w:val="008B35E0"/>
    <w:rsid w:val="008F786D"/>
    <w:rsid w:val="00932027"/>
    <w:rsid w:val="00976859"/>
    <w:rsid w:val="009C4642"/>
    <w:rsid w:val="009D2155"/>
    <w:rsid w:val="009D59CD"/>
    <w:rsid w:val="009F16E7"/>
    <w:rsid w:val="00A40C06"/>
    <w:rsid w:val="00A813A3"/>
    <w:rsid w:val="00A84A95"/>
    <w:rsid w:val="00A976D9"/>
    <w:rsid w:val="00AA1B60"/>
    <w:rsid w:val="00AA4EF3"/>
    <w:rsid w:val="00AF1F49"/>
    <w:rsid w:val="00B004CA"/>
    <w:rsid w:val="00B42DE4"/>
    <w:rsid w:val="00B555B8"/>
    <w:rsid w:val="00B96945"/>
    <w:rsid w:val="00C33BD2"/>
    <w:rsid w:val="00C33BD5"/>
    <w:rsid w:val="00C35F51"/>
    <w:rsid w:val="00C930BB"/>
    <w:rsid w:val="00C93830"/>
    <w:rsid w:val="00CD4A6E"/>
    <w:rsid w:val="00D25465"/>
    <w:rsid w:val="00E22435"/>
    <w:rsid w:val="00E37B3C"/>
    <w:rsid w:val="00E61F47"/>
    <w:rsid w:val="00EB2656"/>
    <w:rsid w:val="00EC67C1"/>
    <w:rsid w:val="00EC75A4"/>
    <w:rsid w:val="00F77D4F"/>
    <w:rsid w:val="00FF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756F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56F7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/>
      <w:sz w:val="28"/>
      <w:szCs w:val="28"/>
    </w:rPr>
  </w:style>
  <w:style w:type="table" w:styleId="a3">
    <w:name w:val="Table Grid"/>
    <w:basedOn w:val="a1"/>
    <w:uiPriority w:val="59"/>
    <w:rsid w:val="009320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8756F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56F7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/>
      <w:sz w:val="28"/>
      <w:szCs w:val="28"/>
    </w:rPr>
  </w:style>
  <w:style w:type="table" w:styleId="a3">
    <w:name w:val="Table Grid"/>
    <w:basedOn w:val="a1"/>
    <w:uiPriority w:val="59"/>
    <w:rsid w:val="009320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5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27</cp:revision>
  <cp:lastPrinted>2025-06-07T02:55:00Z</cp:lastPrinted>
  <dcterms:created xsi:type="dcterms:W3CDTF">2025-05-26T03:50:00Z</dcterms:created>
  <dcterms:modified xsi:type="dcterms:W3CDTF">2025-06-07T03:00:00Z</dcterms:modified>
</cp:coreProperties>
</file>